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70131" w14:textId="77777777" w:rsidR="00560C8E" w:rsidRDefault="007F536A" w:rsidP="00560C8E">
      <w:pPr>
        <w:pStyle w:val="normal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Mini Brief Risk-Resilience Index for Screening (BRISC)</w:t>
      </w:r>
    </w:p>
    <w:p w14:paraId="6C559C59" w14:textId="77777777" w:rsidR="007F536A" w:rsidRDefault="007F536A" w:rsidP="00560C8E">
      <w:pPr>
        <w:pStyle w:val="normal0"/>
        <w:rPr>
          <w:rFonts w:ascii="Calibri" w:eastAsia="Calibri" w:hAnsi="Calibri" w:cs="Calibri"/>
          <w:b/>
          <w:sz w:val="28"/>
          <w:szCs w:val="28"/>
        </w:rPr>
      </w:pPr>
    </w:p>
    <w:p w14:paraId="2B5C03BC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  <w:t>Strongly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  <w:t xml:space="preserve">          Strongly</w:t>
      </w:r>
    </w:p>
    <w:p w14:paraId="04081173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  <w:t xml:space="preserve">Disagree    Disagree </w:t>
      </w:r>
      <w:r w:rsidRPr="00CD0727">
        <w:rPr>
          <w:rFonts w:asciiTheme="majorHAnsi" w:hAnsiTheme="majorHAnsi"/>
        </w:rPr>
        <w:tab/>
        <w:t>Neither</w:t>
      </w:r>
      <w:r w:rsidRPr="00CD0727">
        <w:rPr>
          <w:rFonts w:asciiTheme="majorHAnsi" w:hAnsiTheme="majorHAnsi"/>
        </w:rPr>
        <w:tab/>
        <w:t xml:space="preserve">       Agree       Agree</w:t>
      </w:r>
    </w:p>
    <w:p w14:paraId="44922D90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1. I was often stressed and on edge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36EABD69" w14:textId="77777777" w:rsidR="007F536A" w:rsidRPr="00CD0727" w:rsidRDefault="007F536A" w:rsidP="007F536A">
      <w:pPr>
        <w:rPr>
          <w:rFonts w:asciiTheme="majorHAnsi" w:hAnsiTheme="majorHAnsi"/>
        </w:rPr>
      </w:pPr>
    </w:p>
    <w:p w14:paraId="667145A6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2. I lost hope and felt like giving up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2289EFB6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 xml:space="preserve">    when something went wrong</w:t>
      </w:r>
    </w:p>
    <w:p w14:paraId="20BDDD01" w14:textId="77777777" w:rsidR="007F536A" w:rsidRPr="00CD0727" w:rsidRDefault="007F536A" w:rsidP="007F536A">
      <w:pPr>
        <w:rPr>
          <w:rFonts w:asciiTheme="majorHAnsi" w:hAnsiTheme="majorHAnsi"/>
        </w:rPr>
      </w:pPr>
    </w:p>
    <w:p w14:paraId="2ED43892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3. I tended to over-react to situations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1E8AFE46" w14:textId="77777777" w:rsidR="007F536A" w:rsidRPr="00CD0727" w:rsidRDefault="007F536A" w:rsidP="007F536A">
      <w:pPr>
        <w:rPr>
          <w:rFonts w:asciiTheme="majorHAnsi" w:hAnsiTheme="majorHAnsi"/>
        </w:rPr>
      </w:pPr>
    </w:p>
    <w:p w14:paraId="554996F9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4. I felt down or sad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0331BC9B" w14:textId="77777777" w:rsidR="007F536A" w:rsidRPr="00CD0727" w:rsidRDefault="007F536A" w:rsidP="007F536A">
      <w:pPr>
        <w:rPr>
          <w:rFonts w:asciiTheme="majorHAnsi" w:hAnsiTheme="majorHAnsi"/>
        </w:rPr>
      </w:pPr>
    </w:p>
    <w:p w14:paraId="261D3A3C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5. I felt like I’m not worth anything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4A4FE4EB" w14:textId="77777777" w:rsidR="007F536A" w:rsidRPr="00CD0727" w:rsidRDefault="007F536A" w:rsidP="007F536A">
      <w:pPr>
        <w:rPr>
          <w:rFonts w:asciiTheme="majorHAnsi" w:hAnsiTheme="majorHAnsi"/>
        </w:rPr>
      </w:pPr>
    </w:p>
    <w:p w14:paraId="760DE309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6. I felt good about the way I looked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0DCBBE0B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and acted</w:t>
      </w:r>
    </w:p>
    <w:p w14:paraId="5C466384" w14:textId="77777777" w:rsidR="007F536A" w:rsidRPr="00CD0727" w:rsidRDefault="007F536A" w:rsidP="007F536A">
      <w:pPr>
        <w:rPr>
          <w:rFonts w:asciiTheme="majorHAnsi" w:hAnsiTheme="majorHAnsi"/>
        </w:rPr>
      </w:pPr>
    </w:p>
    <w:p w14:paraId="1364AFA6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 xml:space="preserve">7. I responded best when I got 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18B32DFA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positive feedback</w:t>
      </w:r>
    </w:p>
    <w:p w14:paraId="2CF78BEA" w14:textId="77777777" w:rsidR="007F536A" w:rsidRPr="00CD0727" w:rsidRDefault="007F536A" w:rsidP="007F536A">
      <w:pPr>
        <w:rPr>
          <w:rFonts w:asciiTheme="majorHAnsi" w:hAnsiTheme="majorHAnsi"/>
        </w:rPr>
      </w:pPr>
    </w:p>
    <w:p w14:paraId="2FBF5D69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8. If I got negative feedback, I still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5B6F50F8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found the positive in those comments</w:t>
      </w:r>
    </w:p>
    <w:p w14:paraId="58823367" w14:textId="77777777" w:rsidR="007F536A" w:rsidRPr="00CD0727" w:rsidRDefault="007F536A" w:rsidP="007F536A">
      <w:pPr>
        <w:rPr>
          <w:rFonts w:asciiTheme="majorHAnsi" w:hAnsiTheme="majorHAnsi"/>
        </w:rPr>
      </w:pPr>
    </w:p>
    <w:p w14:paraId="15FAD32F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9. Sometimes people couldn’t rely on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5284609B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 xml:space="preserve">me as much as they should’ve been </w:t>
      </w:r>
    </w:p>
    <w:p w14:paraId="3B7AEC6E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able to</w:t>
      </w:r>
    </w:p>
    <w:p w14:paraId="75CD14CB" w14:textId="77777777" w:rsidR="007F536A" w:rsidRPr="00CD0727" w:rsidRDefault="007F536A" w:rsidP="007F536A">
      <w:pPr>
        <w:rPr>
          <w:rFonts w:asciiTheme="majorHAnsi" w:hAnsiTheme="majorHAnsi"/>
        </w:rPr>
      </w:pPr>
    </w:p>
    <w:p w14:paraId="57A3B1F8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 xml:space="preserve">10. I was always successful at 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3DEF6B9C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 xml:space="preserve">completing my tasks, even if I had </w:t>
      </w:r>
    </w:p>
    <w:p w14:paraId="25000475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more to do than others</w:t>
      </w:r>
    </w:p>
    <w:p w14:paraId="0CB7CC9B" w14:textId="77777777" w:rsidR="007F536A" w:rsidRPr="00CD0727" w:rsidRDefault="007F536A" w:rsidP="007F536A">
      <w:pPr>
        <w:rPr>
          <w:rFonts w:asciiTheme="majorHAnsi" w:hAnsiTheme="majorHAnsi"/>
        </w:rPr>
      </w:pPr>
    </w:p>
    <w:p w14:paraId="02311075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 xml:space="preserve">11. I could sense the emotions of 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2F510A2F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others and found a way to respond,</w:t>
      </w:r>
    </w:p>
    <w:p w14:paraId="530070F6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even if they were unspoken</w:t>
      </w:r>
    </w:p>
    <w:p w14:paraId="52FA6D93" w14:textId="77777777" w:rsidR="007F536A" w:rsidRPr="00CD0727" w:rsidRDefault="007F536A" w:rsidP="007F536A">
      <w:pPr>
        <w:rPr>
          <w:rFonts w:asciiTheme="majorHAnsi" w:hAnsiTheme="majorHAnsi"/>
        </w:rPr>
      </w:pPr>
    </w:p>
    <w:p w14:paraId="6C4A82EE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12. Other told me that I am a sensitive</w:t>
      </w:r>
      <w:r w:rsidRPr="00CD0727">
        <w:rPr>
          <w:rFonts w:asciiTheme="majorHAnsi" w:hAnsiTheme="majorHAnsi"/>
        </w:rPr>
        <w:tab/>
      </w:r>
      <w:r w:rsidR="00CD0727">
        <w:rPr>
          <w:rFonts w:asciiTheme="majorHAnsi" w:hAnsiTheme="majorHAnsi"/>
        </w:rPr>
        <w:tab/>
      </w:r>
      <w:bookmarkStart w:id="0" w:name="_GoBack"/>
      <w:bookmarkEnd w:id="0"/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018DDF33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and understanding person</w:t>
      </w:r>
    </w:p>
    <w:p w14:paraId="3AB84905" w14:textId="77777777" w:rsidR="007F536A" w:rsidRPr="00CD0727" w:rsidRDefault="007F536A" w:rsidP="007F536A">
      <w:pPr>
        <w:rPr>
          <w:rFonts w:asciiTheme="majorHAnsi" w:hAnsiTheme="majorHAnsi"/>
        </w:rPr>
      </w:pPr>
    </w:p>
    <w:p w14:paraId="4AD62613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 xml:space="preserve">13. I usually took the lead in 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147F835E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introducing myself to new people</w:t>
      </w:r>
    </w:p>
    <w:p w14:paraId="7ADF662A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lastRenderedPageBreak/>
        <w:t>rather than waiting on others to make</w:t>
      </w:r>
    </w:p>
    <w:p w14:paraId="675F623A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the introduction</w:t>
      </w:r>
    </w:p>
    <w:p w14:paraId="51482668" w14:textId="77777777" w:rsidR="007F536A" w:rsidRPr="00CD0727" w:rsidRDefault="007F536A" w:rsidP="007F536A">
      <w:pPr>
        <w:rPr>
          <w:rFonts w:asciiTheme="majorHAnsi" w:hAnsiTheme="majorHAnsi"/>
        </w:rPr>
      </w:pPr>
    </w:p>
    <w:p w14:paraId="57F64DBB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14. I tried to build close relationships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1F10D2A1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with people</w:t>
      </w:r>
    </w:p>
    <w:p w14:paraId="636D4034" w14:textId="77777777" w:rsidR="007F536A" w:rsidRPr="00CD0727" w:rsidRDefault="007F536A" w:rsidP="007F536A">
      <w:pPr>
        <w:rPr>
          <w:rFonts w:asciiTheme="majorHAnsi" w:hAnsiTheme="majorHAnsi"/>
        </w:rPr>
      </w:pPr>
    </w:p>
    <w:p w14:paraId="7145034C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15. I enjoyed socializing and chatting</w:t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  </w:t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tab/>
      </w:r>
      <w:r w:rsidRPr="00CD0727">
        <w:rPr>
          <w:rFonts w:asciiTheme="majorHAnsi" w:hAnsiTheme="majorHAnsi"/>
        </w:rPr>
        <w:sym w:font="Symbol" w:char="F086"/>
      </w:r>
      <w:r w:rsidRPr="00CD0727">
        <w:rPr>
          <w:rFonts w:asciiTheme="majorHAnsi" w:hAnsiTheme="majorHAnsi"/>
        </w:rPr>
        <w:tab/>
        <w:t xml:space="preserve">    </w:t>
      </w:r>
      <w:r w:rsidRPr="00CD0727">
        <w:rPr>
          <w:rFonts w:asciiTheme="majorHAnsi" w:hAnsiTheme="majorHAnsi"/>
        </w:rPr>
        <w:sym w:font="Symbol" w:char="F086"/>
      </w:r>
    </w:p>
    <w:p w14:paraId="7F9C76D6" w14:textId="77777777" w:rsidR="007F536A" w:rsidRPr="00CD0727" w:rsidRDefault="007F536A" w:rsidP="007F536A">
      <w:pPr>
        <w:rPr>
          <w:rFonts w:asciiTheme="majorHAnsi" w:hAnsiTheme="majorHAnsi"/>
        </w:rPr>
      </w:pPr>
      <w:r w:rsidRPr="00CD0727">
        <w:rPr>
          <w:rFonts w:asciiTheme="majorHAnsi" w:hAnsiTheme="majorHAnsi"/>
        </w:rPr>
        <w:t>with other people</w:t>
      </w:r>
    </w:p>
    <w:p w14:paraId="3087F63D" w14:textId="77777777" w:rsidR="007F536A" w:rsidRPr="00CD0727" w:rsidRDefault="007F536A" w:rsidP="007F536A">
      <w:pPr>
        <w:rPr>
          <w:rFonts w:asciiTheme="majorHAnsi" w:hAnsiTheme="majorHAnsi"/>
        </w:rPr>
      </w:pPr>
    </w:p>
    <w:p w14:paraId="6AFE5DCC" w14:textId="77777777" w:rsidR="00FD2D8A" w:rsidRPr="00CD0727" w:rsidRDefault="00FD2D8A" w:rsidP="007F536A">
      <w:pPr>
        <w:pStyle w:val="normal0"/>
        <w:rPr>
          <w:rFonts w:asciiTheme="majorHAnsi" w:eastAsia="Calibri" w:hAnsiTheme="majorHAnsi" w:cs="Calibri"/>
          <w:i/>
          <w:sz w:val="24"/>
          <w:szCs w:val="24"/>
        </w:rPr>
      </w:pPr>
    </w:p>
    <w:sectPr w:rsidR="00FD2D8A" w:rsidRPr="00CD0727">
      <w:headerReference w:type="default" r:id="rId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6072B" w14:textId="77777777" w:rsidR="0042200D" w:rsidRDefault="00560C8E">
      <w:pPr>
        <w:spacing w:line="240" w:lineRule="auto"/>
      </w:pPr>
      <w:r>
        <w:separator/>
      </w:r>
    </w:p>
  </w:endnote>
  <w:endnote w:type="continuationSeparator" w:id="0">
    <w:p w14:paraId="39767560" w14:textId="77777777" w:rsidR="0042200D" w:rsidRDefault="00560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13A92" w14:textId="77777777" w:rsidR="0042200D" w:rsidRDefault="00560C8E">
      <w:pPr>
        <w:spacing w:line="240" w:lineRule="auto"/>
      </w:pPr>
      <w:r>
        <w:separator/>
      </w:r>
    </w:p>
  </w:footnote>
  <w:footnote w:type="continuationSeparator" w:id="0">
    <w:p w14:paraId="48324C35" w14:textId="77777777" w:rsidR="0042200D" w:rsidRDefault="00560C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BC5EE" w14:textId="77777777" w:rsidR="00FD2D8A" w:rsidRDefault="00560C8E">
    <w:pPr>
      <w:pStyle w:val="normal0"/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3EF6D8A2" wp14:editId="1EE185E3">
          <wp:simplePos x="0" y="0"/>
          <wp:positionH relativeFrom="margin">
            <wp:posOffset>4200525</wp:posOffset>
          </wp:positionH>
          <wp:positionV relativeFrom="paragraph">
            <wp:posOffset>104775</wp:posOffset>
          </wp:positionV>
          <wp:extent cx="1741170" cy="914400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1170" cy="914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D52A95" w14:textId="77777777" w:rsidR="00FD2D8A" w:rsidRDefault="00FD2D8A">
    <w:pPr>
      <w:pStyle w:val="normal0"/>
    </w:pPr>
  </w:p>
  <w:p w14:paraId="65CF57EA" w14:textId="77777777" w:rsidR="00FD2D8A" w:rsidRDefault="00FD2D8A">
    <w:pPr>
      <w:pStyle w:val="normal0"/>
    </w:pPr>
  </w:p>
  <w:p w14:paraId="5E6C9847" w14:textId="77777777" w:rsidR="00FD2D8A" w:rsidRDefault="00FD2D8A">
    <w:pPr>
      <w:pStyle w:val="normal0"/>
    </w:pPr>
  </w:p>
  <w:p w14:paraId="071AC7B2" w14:textId="77777777" w:rsidR="00FD2D8A" w:rsidRDefault="00FD2D8A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D2D8A"/>
    <w:rsid w:val="0042200D"/>
    <w:rsid w:val="00560C8E"/>
    <w:rsid w:val="007F536A"/>
    <w:rsid w:val="00CD0727"/>
    <w:rsid w:val="00FD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B5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C8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C8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536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36A"/>
  </w:style>
  <w:style w:type="paragraph" w:styleId="Footer">
    <w:name w:val="footer"/>
    <w:basedOn w:val="Normal"/>
    <w:link w:val="FooterChar"/>
    <w:uiPriority w:val="99"/>
    <w:unhideWhenUsed/>
    <w:rsid w:val="007F536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3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C8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C8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536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36A"/>
  </w:style>
  <w:style w:type="paragraph" w:styleId="Footer">
    <w:name w:val="footer"/>
    <w:basedOn w:val="Normal"/>
    <w:link w:val="FooterChar"/>
    <w:uiPriority w:val="99"/>
    <w:unhideWhenUsed/>
    <w:rsid w:val="007F536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1244</Characters>
  <Application>Microsoft Macintosh Word</Application>
  <DocSecurity>0</DocSecurity>
  <Lines>10</Lines>
  <Paragraphs>2</Paragraphs>
  <ScaleCrop>false</ScaleCrop>
  <Company>St. John's University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Jazmin Mogavero</cp:lastModifiedBy>
  <cp:revision>3</cp:revision>
  <dcterms:created xsi:type="dcterms:W3CDTF">2018-06-01T17:01:00Z</dcterms:created>
  <dcterms:modified xsi:type="dcterms:W3CDTF">2018-06-01T17:04:00Z</dcterms:modified>
</cp:coreProperties>
</file>