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65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1681"/>
        <w:gridCol w:w="1235"/>
        <w:gridCol w:w="1436"/>
        <w:gridCol w:w="1714"/>
        <w:gridCol w:w="1655"/>
        <w:gridCol w:w="1655"/>
        <w:gridCol w:w="1042"/>
        <w:gridCol w:w="1453"/>
        <w:gridCol w:w="1715"/>
      </w:tblGrid>
      <w:tr w:rsidR="001836B4" w:rsidRPr="004822B5" w14:paraId="6880045B" w14:textId="77777777" w:rsidTr="001836B4">
        <w:trPr>
          <w:gridAfter w:val="2"/>
          <w:wAfter w:w="1166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4D977A" w14:textId="77777777" w:rsidR="00772360" w:rsidRPr="004822B5" w:rsidRDefault="00772360" w:rsidP="001836B4">
            <w:pPr>
              <w:pStyle w:val="NoSpacing"/>
              <w:jc w:val="center"/>
              <w:rPr>
                <w:sz w:val="28"/>
                <w:szCs w:val="28"/>
              </w:rPr>
            </w:pPr>
            <w:bookmarkStart w:id="0" w:name="_GoBack"/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B90E18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Almost always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5E8256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Very frequently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BB125B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Somewhat frequently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BC034E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Somewhat infrequently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D77D70" w14:textId="77777777" w:rsidR="00772360" w:rsidRPr="004822B5" w:rsidRDefault="001836B4" w:rsidP="001836B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Very infrequently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EAB5" w14:textId="77777777" w:rsidR="00772360" w:rsidRPr="004822B5" w:rsidRDefault="001836B4" w:rsidP="001836B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Almost never</w:t>
            </w:r>
          </w:p>
        </w:tc>
      </w:tr>
      <w:tr w:rsidR="001836B4" w:rsidRPr="004822B5" w14:paraId="3761246D" w14:textId="77777777" w:rsidTr="001836B4">
        <w:tblPrEx>
          <w:tblBorders>
            <w:top w:val="none" w:sz="0" w:space="0" w:color="auto"/>
          </w:tblBorders>
        </w:tblPrEx>
        <w:trPr>
          <w:gridAfter w:val="2"/>
          <w:wAfter w:w="1166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3418C3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="001836B4">
              <w:t xml:space="preserve">I could be experiencing some emotion and not be conscious of it until </w:t>
            </w:r>
            <w:proofErr w:type="spellStart"/>
            <w:r w:rsidR="001836B4">
              <w:t>some time</w:t>
            </w:r>
            <w:proofErr w:type="spellEnd"/>
            <w:r w:rsidR="001836B4">
              <w:t xml:space="preserve"> later.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A6B46C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648D4B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8D4C09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AAF4A6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54B55640" wp14:editId="4BBAB42F">
                  <wp:extent cx="10795" cy="10795"/>
                  <wp:effectExtent l="0" t="0" r="0" b="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78560D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1114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</w:p>
          <w:p w14:paraId="2BBE1CBC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1836B4" w:rsidRPr="004822B5" w14:paraId="1BE34049" w14:textId="77777777" w:rsidTr="001836B4">
        <w:tblPrEx>
          <w:tblBorders>
            <w:top w:val="none" w:sz="0" w:space="0" w:color="auto"/>
          </w:tblBorders>
        </w:tblPrEx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BF320E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2. </w:t>
            </w:r>
            <w:r w:rsidR="001836B4">
              <w:t>I break or spill things because of carelessness, not paying attention, or thinking of something else.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F00F5D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8A392D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C05DBF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D93F87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670167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D7A59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35" w:type="pct"/>
            <w:vAlign w:val="center"/>
          </w:tcPr>
          <w:p w14:paraId="053B8F70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  <w:tc>
          <w:tcPr>
            <w:tcW w:w="631" w:type="pct"/>
            <w:vAlign w:val="center"/>
          </w:tcPr>
          <w:p w14:paraId="58FA783A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1836B4" w:rsidRPr="004822B5" w14:paraId="7AF59BB4" w14:textId="77777777" w:rsidTr="001836B4">
        <w:tblPrEx>
          <w:tblBorders>
            <w:top w:val="none" w:sz="0" w:space="0" w:color="auto"/>
          </w:tblBorders>
        </w:tblPrEx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25E39E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3. </w:t>
            </w:r>
            <w:r w:rsidR="001836B4">
              <w:t>I find it difficult to stay focused on what’s happening in the present.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9A1FF4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13C8C1B7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17BC3671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813FEE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7E4DC0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7992BE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549F4E3B" wp14:editId="7E89217E">
                  <wp:extent cx="10795" cy="10795"/>
                  <wp:effectExtent l="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FF749E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1C2992F7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6DD6ECD6" wp14:editId="6948B691">
                  <wp:extent cx="10795" cy="10795"/>
                  <wp:effectExtent l="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F7BEBD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2590B703" wp14:editId="3BC9BBDE">
                  <wp:extent cx="10795" cy="10795"/>
                  <wp:effectExtent l="0" t="0" r="0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5D0432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4376BA19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4538FBF4" wp14:editId="3626A458">
                  <wp:extent cx="10795" cy="10795"/>
                  <wp:effectExtent l="0" t="0" r="0" b="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E29F3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4C2C1316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51E51B97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14:paraId="5D605F92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  <w:tc>
          <w:tcPr>
            <w:tcW w:w="631" w:type="pct"/>
            <w:vAlign w:val="center"/>
          </w:tcPr>
          <w:p w14:paraId="553F5D92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1836B4" w:rsidRPr="004822B5" w14:paraId="308C5682" w14:textId="77777777" w:rsidTr="001836B4">
        <w:trPr>
          <w:gridAfter w:val="2"/>
          <w:wAfter w:w="1166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633749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4. </w:t>
            </w:r>
            <w:r w:rsidR="001836B4">
              <w:t xml:space="preserve">I tend to walk quickly to get where I’m going without paying attention to what I experience </w:t>
            </w:r>
            <w:r w:rsidR="001836B4">
              <w:lastRenderedPageBreak/>
              <w:t>along the way.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4CBEC3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633F3779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0B4007BC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75648E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9F6A56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BF3B68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037BA29B" wp14:editId="3919D798">
                  <wp:extent cx="10795" cy="10795"/>
                  <wp:effectExtent l="0" t="0" r="0" b="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5700A3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35C050B8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2F70C068" wp14:editId="139215A0">
                  <wp:extent cx="10795" cy="10795"/>
                  <wp:effectExtent l="0" t="0" r="0" b="0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E58513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6654454F" wp14:editId="49F3CBA7">
                  <wp:extent cx="10795" cy="10795"/>
                  <wp:effectExtent l="0" t="0" r="0" b="0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2F08C3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7C6FF907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28D8AB59" wp14:editId="1B323B78">
                  <wp:extent cx="10795" cy="10795"/>
                  <wp:effectExtent l="0" t="0" r="0" b="0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79BA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2997BBE6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3D102C9D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</w:tr>
      <w:tr w:rsidR="001836B4" w:rsidRPr="004822B5" w14:paraId="6B54EA68" w14:textId="77777777" w:rsidTr="001836B4">
        <w:trPr>
          <w:gridAfter w:val="2"/>
          <w:wAfter w:w="1166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DF7A0B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lastRenderedPageBreak/>
              <w:t xml:space="preserve">5. </w:t>
            </w:r>
            <w:r w:rsidR="001836B4">
              <w:t>I tend not to notice feelings of physical tension or discomfort until they really grab my attention.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59B00B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65C36ABD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14E2BF36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CE3955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7A4CFE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E88152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71201EAB" wp14:editId="7845692C">
                  <wp:extent cx="10795" cy="10795"/>
                  <wp:effectExtent l="0" t="0" r="0" b="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B5E07C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5771C9A4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19E0C249" wp14:editId="5E8A2363">
                  <wp:extent cx="10795" cy="10795"/>
                  <wp:effectExtent l="0" t="0" r="0" b="0"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517531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747C87FF" wp14:editId="687A2537">
                  <wp:extent cx="10795" cy="10795"/>
                  <wp:effectExtent l="0" t="0" r="0" b="0"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099FC2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3742AFD7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30F29842" wp14:editId="65C7D751">
                  <wp:extent cx="10795" cy="10795"/>
                  <wp:effectExtent l="0" t="0" r="0" b="0"/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0A732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5AFAE5B4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664B2199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</w:tr>
      <w:tr w:rsidR="001836B4" w:rsidRPr="004822B5" w14:paraId="4EF06294" w14:textId="77777777" w:rsidTr="001836B4">
        <w:trPr>
          <w:gridAfter w:val="2"/>
          <w:wAfter w:w="1166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B19357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6. </w:t>
            </w:r>
            <w:r w:rsidR="001836B4">
              <w:t>I forget a person's name almost as soon as I've been told it for the first time.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6E3850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25732862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4DE110D7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4FEEC2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875C78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F3592F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3E9C393C" wp14:editId="0A4C817A">
                  <wp:extent cx="10795" cy="10795"/>
                  <wp:effectExtent l="0" t="0" r="0" b="0"/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B14801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0823FF5F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340FCE28" wp14:editId="5D64AE25">
                  <wp:extent cx="10795" cy="10795"/>
                  <wp:effectExtent l="0" t="0" r="0" b="0"/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088B0B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7A79A491" wp14:editId="27AB5ACB">
                  <wp:extent cx="10795" cy="10795"/>
                  <wp:effectExtent l="0" t="0" r="0" b="0"/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CB134B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4BAFE61C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73C6EAFF" wp14:editId="31321CE4">
                  <wp:extent cx="10795" cy="10795"/>
                  <wp:effectExtent l="0" t="0" r="0" b="0"/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B8D0D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59FEED22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23DC2126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</w:tr>
      <w:tr w:rsidR="001836B4" w:rsidRPr="004822B5" w14:paraId="78B5BCCE" w14:textId="77777777" w:rsidTr="001836B4">
        <w:trPr>
          <w:gridAfter w:val="2"/>
          <w:wAfter w:w="1166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02B54F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>7.</w:t>
            </w:r>
            <w:r w:rsidR="001836B4">
              <w:t xml:space="preserve"> </w:t>
            </w:r>
            <w:r w:rsidR="001836B4">
              <w:t>It seems I am 'running on automatic' without much awareness of what I’m doing.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F286F8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1C30A7E5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11A5C0D4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E3472E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2E721A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DC005F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6A8B322A" wp14:editId="79105F34">
                  <wp:extent cx="10795" cy="10795"/>
                  <wp:effectExtent l="0" t="0" r="0" b="0"/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072DCD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757503E3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042147F4" wp14:editId="0BD20B13">
                  <wp:extent cx="10795" cy="10795"/>
                  <wp:effectExtent l="0" t="0" r="0" b="0"/>
                  <wp:docPr id="156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230364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13FF8A8F" wp14:editId="4D733B55">
                  <wp:extent cx="10795" cy="10795"/>
                  <wp:effectExtent l="0" t="0" r="0" b="0"/>
                  <wp:docPr id="157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45EAC5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544C606E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58B80C3C" wp14:editId="27BA4A44">
                  <wp:extent cx="10795" cy="10795"/>
                  <wp:effectExtent l="0" t="0" r="0" b="0"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C4623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04BB6EF5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259C4FFF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</w:tr>
      <w:tr w:rsidR="001836B4" w:rsidRPr="004822B5" w14:paraId="3BE2C335" w14:textId="77777777" w:rsidTr="001836B4">
        <w:trPr>
          <w:gridAfter w:val="2"/>
          <w:wAfter w:w="1166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191C80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8. </w:t>
            </w:r>
            <w:r w:rsidR="001836B4">
              <w:t>I rush through activities without being really attentive to them.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674978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7A5AE1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FD6539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20FC5F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7E98FD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FD888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1836B4" w:rsidRPr="004822B5" w14:paraId="1CADB15B" w14:textId="77777777" w:rsidTr="001836B4">
        <w:trPr>
          <w:gridAfter w:val="2"/>
          <w:wAfter w:w="1166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678E04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9. </w:t>
            </w:r>
            <w:r w:rsidR="001836B4">
              <w:t>I get so focused on the goal I want to achieve that I lose touch with what I am doing right now to get there.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BFE70C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0FAF06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BA2FCE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C8B545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DF0430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8365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1836B4" w:rsidRPr="004822B5" w14:paraId="0E64907F" w14:textId="77777777" w:rsidTr="001836B4">
        <w:trPr>
          <w:gridAfter w:val="2"/>
          <w:wAfter w:w="1166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79A69B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10. </w:t>
            </w:r>
            <w:r w:rsidR="001836B4">
              <w:t>I do jobs or tasks automatically, without being aware of what I’m doing.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F96B24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900DF6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744D97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D16EAD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8FAE00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316F6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1836B4" w:rsidRPr="004822B5" w14:paraId="56C5093D" w14:textId="77777777" w:rsidTr="001836B4">
        <w:trPr>
          <w:gridAfter w:val="2"/>
          <w:wAfter w:w="1166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08034C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>11.</w:t>
            </w:r>
            <w:r w:rsidR="001836B4">
              <w:t xml:space="preserve"> </w:t>
            </w:r>
            <w:r w:rsidR="001836B4">
              <w:t>I find myself listening to someone with one ear, doing something else at the same time.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735D11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C62293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295398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78C12B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974505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A5B5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1836B4" w:rsidRPr="004822B5" w14:paraId="0915B155" w14:textId="77777777" w:rsidTr="001836B4">
        <w:trPr>
          <w:gridAfter w:val="2"/>
          <w:wAfter w:w="1166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0045FF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12. </w:t>
            </w:r>
            <w:r w:rsidR="001836B4">
              <w:t>I drive places on 'automatic pilot' and then wonder why I went there.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8A2381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80B381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7312B6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A1A876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C87043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7996C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1836B4" w:rsidRPr="004822B5" w14:paraId="1F81BFC9" w14:textId="77777777" w:rsidTr="001836B4">
        <w:trPr>
          <w:gridAfter w:val="2"/>
          <w:wAfter w:w="1166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40CF57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>13</w:t>
            </w:r>
            <w:r w:rsidR="001836B4">
              <w:t xml:space="preserve">. </w:t>
            </w:r>
            <w:r w:rsidR="001836B4">
              <w:t>I find myself preoccupied with the future or the past.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5EFEB1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5DAE15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EC371D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0B4B6C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5939AF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6EB68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1836B4" w:rsidRPr="004822B5" w14:paraId="03712274" w14:textId="77777777" w:rsidTr="001836B4">
        <w:trPr>
          <w:gridAfter w:val="2"/>
          <w:wAfter w:w="1166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A7550A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14. </w:t>
            </w:r>
            <w:r w:rsidR="001836B4">
              <w:t>I find myself doing things without paying attention.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76445C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297490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696471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3F42BB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EFC732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972AD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1836B4" w:rsidRPr="004822B5" w14:paraId="418C5586" w14:textId="77777777" w:rsidTr="001836B4">
        <w:trPr>
          <w:gridAfter w:val="2"/>
          <w:wAfter w:w="1166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437A2F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15. </w:t>
            </w:r>
            <w:r w:rsidR="001836B4">
              <w:t>I snack without being aware that I'm eating.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B31FD7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D92883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F40646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A19FB8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792C16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2474" w14:textId="77777777" w:rsidR="00772360" w:rsidRPr="004822B5" w:rsidRDefault="00772360" w:rsidP="001836B4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bookmarkEnd w:id="0"/>
    </w:tbl>
    <w:p w14:paraId="3FB9D849" w14:textId="77777777" w:rsidR="00772360" w:rsidRPr="004822B5" w:rsidRDefault="00772360" w:rsidP="001836B4"/>
    <w:p w14:paraId="57AB43DB" w14:textId="77777777" w:rsidR="00772360" w:rsidRDefault="00772360" w:rsidP="001836B4"/>
    <w:p w14:paraId="60571281" w14:textId="77777777" w:rsidR="00DE0BF0" w:rsidRPr="00772360" w:rsidRDefault="00DF2D41" w:rsidP="001836B4"/>
    <w:sectPr w:rsidR="00DE0BF0" w:rsidRPr="00772360" w:rsidSect="000E41DF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610E4" w14:textId="77777777" w:rsidR="00DF2D41" w:rsidRDefault="00DF2D41" w:rsidP="00772360">
      <w:r>
        <w:separator/>
      </w:r>
    </w:p>
  </w:endnote>
  <w:endnote w:type="continuationSeparator" w:id="0">
    <w:p w14:paraId="615497FD" w14:textId="77777777" w:rsidR="00DF2D41" w:rsidRDefault="00DF2D41" w:rsidP="0077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FC305" w14:textId="77777777" w:rsidR="00DF2D41" w:rsidRDefault="00DF2D41" w:rsidP="00772360">
      <w:r>
        <w:separator/>
      </w:r>
    </w:p>
  </w:footnote>
  <w:footnote w:type="continuationSeparator" w:id="0">
    <w:p w14:paraId="544D57A0" w14:textId="77777777" w:rsidR="00DF2D41" w:rsidRDefault="00DF2D41" w:rsidP="007723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E8AD7" w14:textId="77777777" w:rsidR="000E41DF" w:rsidRDefault="00DF2D41">
    <w:pPr>
      <w:pStyle w:val="Header"/>
    </w:pPr>
    <w:r>
      <w:tab/>
    </w:r>
    <w:r>
      <w:tab/>
    </w:r>
  </w:p>
  <w:p w14:paraId="5361318C" w14:textId="77777777" w:rsidR="000E41DF" w:rsidRDefault="00DF2D4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0C361" w14:textId="77777777" w:rsidR="00AF612E" w:rsidRDefault="00DF2D41">
    <w:pPr>
      <w:pStyle w:val="Header"/>
      <w:rPr>
        <w:b/>
      </w:rPr>
    </w:pPr>
    <w:r w:rsidRPr="00772360">
      <w:rPr>
        <w:b/>
        <w:noProof/>
      </w:rPr>
      <w:drawing>
        <wp:anchor distT="0" distB="0" distL="114300" distR="114300" simplePos="0" relativeHeight="251659264" behindDoc="0" locked="0" layoutInCell="1" allowOverlap="1" wp14:anchorId="08FB80B9" wp14:editId="3385E617">
          <wp:simplePos x="0" y="0"/>
          <wp:positionH relativeFrom="column">
            <wp:posOffset>4661535</wp:posOffset>
          </wp:positionH>
          <wp:positionV relativeFrom="paragraph">
            <wp:posOffset>-339725</wp:posOffset>
          </wp:positionV>
          <wp:extent cx="1741170" cy="914400"/>
          <wp:effectExtent l="0" t="0" r="11430" b="0"/>
          <wp:wrapTight wrapText="bothSides">
            <wp:wrapPolygon edited="0">
              <wp:start x="0" y="0"/>
              <wp:lineTo x="0" y="21000"/>
              <wp:lineTo x="21427" y="21000"/>
              <wp:lineTo x="2142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" name="blue_SOB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2360" w:rsidRPr="00772360">
      <w:rPr>
        <w:b/>
      </w:rPr>
      <w:t>Please answer the following questions on your tendency to bring your complete attention to experiences occur</w:t>
    </w:r>
    <w:r w:rsidR="00772360" w:rsidRPr="00772360">
      <w:rPr>
        <w:b/>
      </w:rPr>
      <w:t>r</w:t>
    </w:r>
    <w:r w:rsidR="00772360" w:rsidRPr="00772360">
      <w:rPr>
        <w:b/>
      </w:rPr>
      <w:t>ing in the present moment.</w:t>
    </w:r>
  </w:p>
  <w:p w14:paraId="269448D7" w14:textId="77777777" w:rsidR="001836B4" w:rsidRDefault="001836B4">
    <w:pPr>
      <w:pStyle w:val="Header"/>
      <w:rPr>
        <w:b/>
      </w:rPr>
    </w:pPr>
  </w:p>
  <w:p w14:paraId="21BB2976" w14:textId="77777777" w:rsidR="00772360" w:rsidRPr="00772360" w:rsidRDefault="00772360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60"/>
    <w:rsid w:val="001836B4"/>
    <w:rsid w:val="00604004"/>
    <w:rsid w:val="00772360"/>
    <w:rsid w:val="00DD1EEB"/>
    <w:rsid w:val="00DF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B5012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2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360"/>
  </w:style>
  <w:style w:type="paragraph" w:styleId="Header">
    <w:name w:val="header"/>
    <w:basedOn w:val="Normal"/>
    <w:link w:val="HeaderChar"/>
    <w:uiPriority w:val="99"/>
    <w:unhideWhenUsed/>
    <w:rsid w:val="007723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360"/>
  </w:style>
  <w:style w:type="paragraph" w:styleId="Footer">
    <w:name w:val="footer"/>
    <w:basedOn w:val="Normal"/>
    <w:link w:val="FooterChar"/>
    <w:uiPriority w:val="99"/>
    <w:unhideWhenUsed/>
    <w:rsid w:val="007723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240</Words>
  <Characters>1371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Derby</dc:creator>
  <cp:keywords/>
  <dc:description/>
  <cp:lastModifiedBy>Lilly Derby</cp:lastModifiedBy>
  <cp:revision>1</cp:revision>
  <dcterms:created xsi:type="dcterms:W3CDTF">2017-09-29T12:45:00Z</dcterms:created>
  <dcterms:modified xsi:type="dcterms:W3CDTF">2017-09-29T12:56:00Z</dcterms:modified>
</cp:coreProperties>
</file>