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D10EE" w14:textId="77777777" w:rsidR="00C20032" w:rsidRDefault="00C20032" w:rsidP="00C20032">
      <w:r>
        <w:tab/>
      </w:r>
      <w:r>
        <w:tab/>
      </w:r>
    </w:p>
    <w:p w14:paraId="0C1F2C97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Would you enjoy water skiing?</w:t>
      </w:r>
      <w:r>
        <w:tab/>
      </w:r>
    </w:p>
    <w:p w14:paraId="22FE6430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4565C48" w14:textId="77777777" w:rsidR="00C20032" w:rsidRP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</w:p>
    <w:p w14:paraId="501EFDA3" w14:textId="77777777" w:rsidR="00C20032" w:rsidRPr="00C20032" w:rsidRDefault="00C20032" w:rsidP="00C200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cs="Times"/>
          <w:color w:val="000000"/>
        </w:rPr>
      </w:pPr>
      <w:r>
        <w:t>Usually do you prefer to stick to brands you know are reliable to trying new ones on the chance of finding something better?</w:t>
      </w:r>
    </w:p>
    <w:p w14:paraId="4FF53AF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0DE507E1" w14:textId="77777777" w:rsidR="00C20032" w:rsidRDefault="00C20032" w:rsidP="00C20032">
      <w:pPr>
        <w:pStyle w:val="ListParagraph"/>
      </w:pPr>
    </w:p>
    <w:p w14:paraId="266C01E8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Do you quite enjoy taking risks?</w:t>
      </w:r>
    </w:p>
    <w:p w14:paraId="1891D97B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E510001" w14:textId="77777777" w:rsidR="00C20032" w:rsidRDefault="00C20032" w:rsidP="00C20032">
      <w:pPr>
        <w:pStyle w:val="ListParagraph"/>
      </w:pPr>
    </w:p>
    <w:p w14:paraId="7479E24E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Would you enjoy parachute jumping?</w:t>
      </w:r>
    </w:p>
    <w:p w14:paraId="02EBB02B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6D20F67" w14:textId="77777777" w:rsidR="00C20032" w:rsidRDefault="00C20032" w:rsidP="00C20032">
      <w:pPr>
        <w:pStyle w:val="ListParagraph"/>
      </w:pPr>
    </w:p>
    <w:p w14:paraId="63A5BB95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>Do you often buy things on impulse?</w:t>
      </w:r>
      <w:r>
        <w:tab/>
      </w:r>
    </w:p>
    <w:p w14:paraId="681A39D0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5128D5F9" w14:textId="77777777" w:rsidR="00C20032" w:rsidRPr="00C20032" w:rsidRDefault="00C20032" w:rsidP="00C2003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>
        <w:t>Do you generally do and say things without stopping to think?</w:t>
      </w:r>
    </w:p>
    <w:p w14:paraId="26A5A380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B7E2A82" w14:textId="77777777" w:rsidR="00C20032" w:rsidRDefault="00C20032" w:rsidP="00C20032">
      <w:pPr>
        <w:pStyle w:val="ListParagraph"/>
      </w:pPr>
    </w:p>
    <w:p w14:paraId="7231A23A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get into a jam because you do things without thinking?</w:t>
      </w:r>
    </w:p>
    <w:p w14:paraId="75298593" w14:textId="77777777" w:rsidR="00C20032" w:rsidRPr="00201767" w:rsidRDefault="00C20032" w:rsidP="00C20032">
      <w:pPr>
        <w:widowControl w:val="0"/>
        <w:autoSpaceDE w:val="0"/>
        <w:autoSpaceDN w:val="0"/>
        <w:adjustRightInd w:val="0"/>
        <w:spacing w:after="240" w:line="620" w:lineRule="atLeast"/>
        <w:ind w:firstLine="72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54F65801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think hitch-hiking is too dangerous a way to travel?</w:t>
      </w:r>
    </w:p>
    <w:p w14:paraId="099B0518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B1F1E52" w14:textId="77777777" w:rsidR="00C20032" w:rsidRDefault="00C20032" w:rsidP="00C20032">
      <w:pPr>
        <w:pStyle w:val="ListParagraph"/>
      </w:pPr>
    </w:p>
    <w:p w14:paraId="13DAF6E6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 xml:space="preserve">Do you like diving off the </w:t>
      </w:r>
      <w:proofErr w:type="spellStart"/>
      <w:r>
        <w:t>highboard</w:t>
      </w:r>
      <w:proofErr w:type="spellEnd"/>
      <w:r>
        <w:t>?</w:t>
      </w:r>
    </w:p>
    <w:p w14:paraId="523E977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646909E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Are you an impulsive person?</w:t>
      </w:r>
    </w:p>
    <w:p w14:paraId="1C26E10E" w14:textId="77777777" w:rsidR="00C20032" w:rsidRPr="00201767" w:rsidRDefault="00C20032" w:rsidP="00C20032">
      <w:pPr>
        <w:widowControl w:val="0"/>
        <w:autoSpaceDE w:val="0"/>
        <w:autoSpaceDN w:val="0"/>
        <w:adjustRightInd w:val="0"/>
        <w:spacing w:after="240" w:line="620" w:lineRule="atLeast"/>
        <w:ind w:left="360" w:firstLine="360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A949FE5" w14:textId="77777777" w:rsidR="006B2E22" w:rsidRPr="006B2E22" w:rsidRDefault="006B2E22" w:rsidP="006B2E22">
      <w:pPr>
        <w:pStyle w:val="ListParagraph"/>
        <w:numPr>
          <w:ilvl w:val="0"/>
          <w:numId w:val="1"/>
        </w:numPr>
        <w:rPr>
          <w:rFonts w:cs="Times"/>
          <w:color w:val="000000"/>
        </w:rPr>
      </w:pPr>
      <w:r>
        <w:lastRenderedPageBreak/>
        <w:t>Do you welcome new and exciting experiences and sensations even if they are a little frightening and unconventional?</w:t>
      </w:r>
    </w:p>
    <w:p w14:paraId="52C6C472" w14:textId="77777777" w:rsidR="00C20032" w:rsidRPr="00201767" w:rsidRDefault="00C20032" w:rsidP="006B2E22">
      <w:pPr>
        <w:pStyle w:val="ListParagraph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E6B225B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5F11C7D6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usually think carefully before doing anything?</w:t>
      </w:r>
    </w:p>
    <w:p w14:paraId="482C4139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4CEF16F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72112555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 xml:space="preserve">Would you like to learn to fly an </w:t>
      </w:r>
      <w:proofErr w:type="spellStart"/>
      <w:r>
        <w:t>aeroplane</w:t>
      </w:r>
      <w:proofErr w:type="spellEnd"/>
      <w:r>
        <w:t>?</w:t>
      </w:r>
      <w:r w:rsidR="00C20032">
        <w:tab/>
      </w:r>
    </w:p>
    <w:p w14:paraId="16D2314E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18BA47E4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3D64C567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do things on the spur of the moment?</w:t>
      </w:r>
    </w:p>
    <w:p w14:paraId="5DF5D682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3B332E1E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357CF629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mostly speak before thinking things out?</w:t>
      </w:r>
    </w:p>
    <w:p w14:paraId="15FC64C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EB1FC22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5D226AC8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often get involved in things you later wish you could get out of?</w:t>
      </w:r>
      <w:r w:rsidR="00C20032">
        <w:tab/>
      </w:r>
    </w:p>
    <w:p w14:paraId="0C6770F9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7765ACA9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129DD60B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get so 'carried away' by new and exciting idea</w:t>
      </w:r>
      <w:r>
        <w:t>s,</w:t>
      </w:r>
      <w:r>
        <w:t xml:space="preserve"> that you never think of possible snags?</w:t>
      </w:r>
      <w:r>
        <w:tab/>
      </w:r>
    </w:p>
    <w:p w14:paraId="4C292735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1D1F378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Arial"/>
          <w:color w:val="000000"/>
          <w:sz w:val="20"/>
          <w:szCs w:val="20"/>
        </w:rPr>
      </w:pPr>
    </w:p>
    <w:p w14:paraId="4E762CEB" w14:textId="77777777" w:rsidR="00C20032" w:rsidRDefault="00C20032" w:rsidP="00C20032">
      <w:pPr>
        <w:pStyle w:val="ListParagraph"/>
        <w:numPr>
          <w:ilvl w:val="0"/>
          <w:numId w:val="1"/>
        </w:numPr>
      </w:pPr>
      <w:r>
        <w:t xml:space="preserve"> </w:t>
      </w:r>
      <w:r w:rsidR="006B2E22">
        <w:t>Do you find it hard to understand people who risk their necks climbing mountains?</w:t>
      </w:r>
    </w:p>
    <w:p w14:paraId="26A6038C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9E2D2F9" w14:textId="77777777" w:rsidR="00C20032" w:rsidRPr="00201767" w:rsidRDefault="00C20032" w:rsidP="00C20032">
      <w:pPr>
        <w:pStyle w:val="ListParagraph"/>
        <w:rPr>
          <w:sz w:val="20"/>
          <w:szCs w:val="20"/>
        </w:rPr>
      </w:pPr>
    </w:p>
    <w:p w14:paraId="1DC46E61" w14:textId="77777777" w:rsidR="00C20032" w:rsidRDefault="00C20032" w:rsidP="00C20032">
      <w:pPr>
        <w:pStyle w:val="ListParagraph"/>
      </w:pPr>
    </w:p>
    <w:p w14:paraId="13CB4380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sometimes like doing things that are a bit frightening?</w:t>
      </w:r>
    </w:p>
    <w:p w14:paraId="77E94B2E" w14:textId="77777777" w:rsidR="00C20032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  <w:sz w:val="29"/>
          <w:szCs w:val="29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4BF6211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/>
        <w:rPr>
          <w:rFonts w:cs="Times"/>
          <w:color w:val="000000"/>
        </w:rPr>
      </w:pPr>
    </w:p>
    <w:p w14:paraId="3C5F5EAB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Do you need to use a lot of self-control to keep out of trouble?</w:t>
      </w:r>
      <w:r w:rsidR="00C20032">
        <w:t xml:space="preserve"> </w:t>
      </w:r>
    </w:p>
    <w:p w14:paraId="31BFA9A1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360" w:lineRule="auto"/>
        <w:rPr>
          <w:rFonts w:cs="Arial"/>
          <w:color w:val="000000"/>
          <w:sz w:val="20"/>
          <w:szCs w:val="2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20DB415C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Would you agree that almost everything enjoyable is illegal or immoral?</w:t>
      </w:r>
    </w:p>
    <w:p w14:paraId="16671EEC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0D19F591" w14:textId="77777777" w:rsidR="00C20032" w:rsidRDefault="00C20032" w:rsidP="00C20032">
      <w:pPr>
        <w:pStyle w:val="ListParagraph"/>
      </w:pPr>
    </w:p>
    <w:p w14:paraId="37EE6723" w14:textId="77777777" w:rsidR="00C20032" w:rsidRDefault="006B2E22" w:rsidP="00C20032">
      <w:pPr>
        <w:pStyle w:val="ListParagraph"/>
        <w:numPr>
          <w:ilvl w:val="0"/>
          <w:numId w:val="1"/>
        </w:numPr>
      </w:pPr>
      <w:proofErr w:type="gramStart"/>
      <w:r>
        <w:t>Generally</w:t>
      </w:r>
      <w:proofErr w:type="gramEnd"/>
      <w:r>
        <w:t xml:space="preserve"> do you prefer to enter cold sea water gradually, to diving or jumping straight in?</w:t>
      </w:r>
    </w:p>
    <w:p w14:paraId="4FF76AAD" w14:textId="77777777" w:rsidR="00C20032" w:rsidRPr="00201767" w:rsidRDefault="00C20032" w:rsidP="00C2003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Times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  <w:r w:rsidRPr="00201767">
        <w:rPr>
          <w:rFonts w:cs="Arial"/>
          <w:color w:val="000000"/>
          <w:sz w:val="29"/>
          <w:szCs w:val="29"/>
        </w:rPr>
        <w:t xml:space="preserve"> </w:t>
      </w:r>
    </w:p>
    <w:p w14:paraId="61C45B31" w14:textId="77777777" w:rsidR="00C20032" w:rsidRDefault="00C20032" w:rsidP="00C20032">
      <w:pPr>
        <w:pStyle w:val="ListParagraph"/>
      </w:pPr>
    </w:p>
    <w:p w14:paraId="44EB59AA" w14:textId="77777777" w:rsidR="00C20032" w:rsidRDefault="006B2E22" w:rsidP="00C20032">
      <w:pPr>
        <w:pStyle w:val="ListParagraph"/>
        <w:numPr>
          <w:ilvl w:val="0"/>
          <w:numId w:val="1"/>
        </w:numPr>
      </w:pPr>
      <w:r>
        <w:t>Are you often surprised at people's reactions to what you do or say?</w:t>
      </w:r>
    </w:p>
    <w:p w14:paraId="13DBBA0F" w14:textId="77777777" w:rsidR="006B2E22" w:rsidRDefault="00C2003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 w:rsidR="006B2E22">
        <w:rPr>
          <w:rFonts w:cs="Arial"/>
          <w:color w:val="000000"/>
        </w:rPr>
        <w:t>No</w:t>
      </w:r>
    </w:p>
    <w:p w14:paraId="6F7D891E" w14:textId="77777777" w:rsidR="00C2003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enjoy the sensation of skiing very fast down a high mountain slope?</w:t>
      </w:r>
      <w:r>
        <w:tab/>
      </w:r>
    </w:p>
    <w:p w14:paraId="3E024287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77BF0DFB" w14:textId="77777777" w:rsid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think an evening out is more successful if it is unplanned or arranged at the last moment?</w:t>
      </w:r>
    </w:p>
    <w:p w14:paraId="77884752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Yes</w:t>
      </w:r>
      <w:r w:rsidRPr="00201767">
        <w:rPr>
          <w:rFonts w:cs="Arial"/>
          <w:color w:val="000000"/>
          <w:sz w:val="29"/>
          <w:szCs w:val="29"/>
        </w:rPr>
        <w:t xml:space="preserve"> </w:t>
      </w:r>
      <w:r w:rsidRPr="00201767">
        <w:rPr>
          <w:rFonts w:cs="Arial"/>
          <w:color w:val="000000"/>
          <w:sz w:val="53"/>
          <w:szCs w:val="53"/>
        </w:rPr>
        <w:t>□</w:t>
      </w:r>
      <w:r>
        <w:rPr>
          <w:rFonts w:cs="Arial"/>
          <w:color w:val="000000"/>
        </w:rPr>
        <w:t>No</w:t>
      </w:r>
    </w:p>
    <w:p w14:paraId="42251FC8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like to go scuba diving?</w:t>
      </w:r>
    </w:p>
    <w:p w14:paraId="25411366" w14:textId="77777777" w:rsid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C91FE6E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Would you enjoy fast driving?</w:t>
      </w:r>
    </w:p>
    <w:p w14:paraId="17DA9BA7" w14:textId="77777777" w:rsidR="006B2E22" w:rsidRP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38921967" w14:textId="77777777" w:rsidR="006B2E22" w:rsidRPr="006B2E22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usually work quickly, without bothering to check?</w:t>
      </w:r>
    </w:p>
    <w:p w14:paraId="57E5660C" w14:textId="77777777" w:rsidR="006B2E22" w:rsidRPr="006B2E22" w:rsidRDefault="006B2E22" w:rsidP="006B2E22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1688CE34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often change your interests?</w:t>
      </w:r>
      <w:r>
        <w:tab/>
      </w:r>
    </w:p>
    <w:p w14:paraId="195B4D53" w14:textId="77777777" w:rsid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5EB237FA" w14:textId="77777777" w:rsidR="00B836DA" w:rsidRPr="006B2E22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</w:p>
    <w:p w14:paraId="761A4EF4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Before making up your mind, do you consider all the advantages and disadvantages?</w:t>
      </w:r>
    </w:p>
    <w:p w14:paraId="6A53DE60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2E86ECE8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</w:t>
      </w:r>
      <w:r>
        <w:t>ould you be put off a job involving quite a bit of danger?</w:t>
      </w:r>
    </w:p>
    <w:p w14:paraId="093B4691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20EEAB0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prefer to 'sleep on it' before making decisions?</w:t>
      </w:r>
    </w:p>
    <w:p w14:paraId="514E3CC0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17D7149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When people shout at you, do you shout back?</w:t>
      </w:r>
    </w:p>
    <w:p w14:paraId="046FC7B4" w14:textId="77777777" w:rsidR="00B836DA" w:rsidRP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4F4CF11F" w14:textId="77777777" w:rsidR="006B2E22" w:rsidRPr="00B836DA" w:rsidRDefault="006B2E22" w:rsidP="006B2E2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r>
        <w:t>Do you usually make up your mind quickly?</w:t>
      </w:r>
    </w:p>
    <w:p w14:paraId="55CB1CF5" w14:textId="77777777" w:rsidR="00B836DA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  <w:bookmarkStart w:id="0" w:name="_GoBack"/>
      <w:bookmarkEnd w:id="0"/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Yes</w:t>
      </w:r>
      <w:r w:rsidRPr="006B2E22">
        <w:rPr>
          <w:rFonts w:cs="Arial"/>
          <w:color w:val="000000"/>
          <w:sz w:val="29"/>
          <w:szCs w:val="29"/>
        </w:rPr>
        <w:t xml:space="preserve"> </w:t>
      </w:r>
      <w:r w:rsidRPr="006B2E22">
        <w:rPr>
          <w:rFonts w:cs="Arial"/>
          <w:color w:val="000000"/>
          <w:sz w:val="53"/>
          <w:szCs w:val="53"/>
        </w:rPr>
        <w:t>□</w:t>
      </w:r>
      <w:r w:rsidRPr="006B2E22">
        <w:rPr>
          <w:rFonts w:cs="Arial"/>
          <w:color w:val="000000"/>
        </w:rPr>
        <w:t>No</w:t>
      </w:r>
    </w:p>
    <w:p w14:paraId="6C22D604" w14:textId="77777777" w:rsidR="00B836DA" w:rsidRPr="006B2E22" w:rsidRDefault="00B836DA" w:rsidP="00B836DA">
      <w:pPr>
        <w:pStyle w:val="ListParagraph"/>
        <w:widowControl w:val="0"/>
        <w:autoSpaceDE w:val="0"/>
        <w:autoSpaceDN w:val="0"/>
        <w:adjustRightInd w:val="0"/>
        <w:spacing w:after="240" w:line="620" w:lineRule="atLeast"/>
        <w:rPr>
          <w:rFonts w:cs="Arial"/>
          <w:color w:val="000000"/>
        </w:rPr>
      </w:pPr>
    </w:p>
    <w:p w14:paraId="0F7950B1" w14:textId="77777777" w:rsidR="00C20032" w:rsidRDefault="00C20032" w:rsidP="00C20032"/>
    <w:p w14:paraId="3C1945E1" w14:textId="77777777" w:rsidR="00C20032" w:rsidRDefault="00C20032" w:rsidP="00C20032"/>
    <w:p w14:paraId="309AAFB1" w14:textId="77777777" w:rsidR="00DE0BF0" w:rsidRDefault="00DD2456"/>
    <w:sectPr w:rsidR="00DE0BF0" w:rsidSect="00EB263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DE205" w14:textId="77777777" w:rsidR="00DD2456" w:rsidRDefault="00DD2456" w:rsidP="00C20032">
      <w:r>
        <w:separator/>
      </w:r>
    </w:p>
  </w:endnote>
  <w:endnote w:type="continuationSeparator" w:id="0">
    <w:p w14:paraId="65790190" w14:textId="77777777" w:rsidR="00DD2456" w:rsidRDefault="00DD2456" w:rsidP="00C2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0C9B" w14:textId="77777777" w:rsidR="00DD2456" w:rsidRDefault="00DD2456" w:rsidP="00C20032">
      <w:r>
        <w:separator/>
      </w:r>
    </w:p>
  </w:footnote>
  <w:footnote w:type="continuationSeparator" w:id="0">
    <w:p w14:paraId="3CA1AFDB" w14:textId="77777777" w:rsidR="00DD2456" w:rsidRDefault="00DD2456" w:rsidP="00C2003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82455" w14:textId="77777777" w:rsidR="00EB2635" w:rsidRDefault="00DD2456">
    <w:pPr>
      <w:pStyle w:val="Header"/>
    </w:pPr>
  </w:p>
  <w:p w14:paraId="30267F43" w14:textId="77777777" w:rsidR="00EB2635" w:rsidRDefault="00DD24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A86C2" w14:textId="77777777" w:rsidR="001D5CCD" w:rsidRPr="00C20032" w:rsidRDefault="00DD2456">
    <w:pPr>
      <w:pStyle w:val="Header"/>
      <w:rPr>
        <w:b/>
      </w:rPr>
    </w:pPr>
    <w:r w:rsidRPr="001D5CCD">
      <w:rPr>
        <w:b/>
        <w:noProof/>
      </w:rPr>
      <w:drawing>
        <wp:anchor distT="0" distB="0" distL="114300" distR="114300" simplePos="0" relativeHeight="251659264" behindDoc="0" locked="0" layoutInCell="1" allowOverlap="1" wp14:anchorId="004CEED8" wp14:editId="22739330">
          <wp:simplePos x="0" y="0"/>
          <wp:positionH relativeFrom="column">
            <wp:posOffset>4734560</wp:posOffset>
          </wp:positionH>
          <wp:positionV relativeFrom="paragraph">
            <wp:posOffset>-227330</wp:posOffset>
          </wp:positionV>
          <wp:extent cx="1741170" cy="914400"/>
          <wp:effectExtent l="0" t="0" r="1143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ue_SOB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0032" w:rsidRPr="00C20032">
      <w:rPr>
        <w:b/>
      </w:rPr>
      <w:t>Please answer each question by clicking 'Yes' or 'No' following the questions. There are no right or wrong answers, and no trick questions.</w:t>
    </w:r>
    <w:r w:rsidRPr="00C20032">
      <w:rPr>
        <w:b/>
      </w:rPr>
      <w:tab/>
    </w:r>
  </w:p>
  <w:p w14:paraId="59109B97" w14:textId="77777777" w:rsidR="001D5CCD" w:rsidRDefault="00DD2456">
    <w:pPr>
      <w:pStyle w:val="Header"/>
    </w:pPr>
  </w:p>
  <w:p w14:paraId="6D2DC4E6" w14:textId="77777777" w:rsidR="00EB2635" w:rsidRDefault="00DD2456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27AF7"/>
    <w:multiLevelType w:val="hybridMultilevel"/>
    <w:tmpl w:val="00E80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032"/>
    <w:rsid w:val="00604004"/>
    <w:rsid w:val="006B2E22"/>
    <w:rsid w:val="00B836DA"/>
    <w:rsid w:val="00C20032"/>
    <w:rsid w:val="00DD1EEB"/>
    <w:rsid w:val="00DD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B80DD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0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0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0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032"/>
  </w:style>
  <w:style w:type="paragraph" w:styleId="Footer">
    <w:name w:val="footer"/>
    <w:basedOn w:val="Normal"/>
    <w:link w:val="FooterChar"/>
    <w:uiPriority w:val="99"/>
    <w:unhideWhenUsed/>
    <w:rsid w:val="00C20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0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361</Words>
  <Characters>2062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Derby</dc:creator>
  <cp:keywords/>
  <dc:description/>
  <cp:lastModifiedBy>Lilly Derby</cp:lastModifiedBy>
  <cp:revision>1</cp:revision>
  <dcterms:created xsi:type="dcterms:W3CDTF">2017-09-28T14:54:00Z</dcterms:created>
  <dcterms:modified xsi:type="dcterms:W3CDTF">2017-09-28T15:11:00Z</dcterms:modified>
</cp:coreProperties>
</file>