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547"/>
        <w:gridCol w:w="1130"/>
        <w:gridCol w:w="1288"/>
        <w:gridCol w:w="1189"/>
        <w:gridCol w:w="591"/>
        <w:gridCol w:w="1186"/>
        <w:gridCol w:w="1290"/>
        <w:gridCol w:w="1129"/>
      </w:tblGrid>
      <w:tr w:rsidR="00567080" w:rsidRPr="004822B5" w14:paraId="685D4167" w14:textId="77777777" w:rsidTr="00567080">
        <w:trPr>
          <w:trHeight w:val="86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6B0282" w14:textId="77777777" w:rsidR="00567080" w:rsidRPr="004822B5" w:rsidRDefault="00567080" w:rsidP="00BC750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4BEF4C" w14:textId="77777777" w:rsidR="00567080" w:rsidRPr="00567080" w:rsidRDefault="00567080" w:rsidP="0056708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Very Untrue </w:t>
            </w: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2807AF" w14:textId="77777777" w:rsidR="00567080" w:rsidRPr="005B0CB7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BB8C95" w14:textId="77777777" w:rsidR="00567080" w:rsidRPr="005B0CB7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0CF8F6" w14:textId="77777777" w:rsidR="00567080" w:rsidRPr="005B0CB7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B7BE20" w14:textId="77777777" w:rsidR="00567080" w:rsidRPr="005B0CB7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936A" w14:textId="77777777" w:rsidR="00567080" w:rsidRPr="005B0CB7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(6)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0F6B" w14:textId="77777777" w:rsidR="00567080" w:rsidRPr="005B0CB7" w:rsidRDefault="00567080" w:rsidP="0056708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Very True (7)</w:t>
            </w:r>
          </w:p>
        </w:tc>
      </w:tr>
      <w:tr w:rsidR="00567080" w:rsidRPr="004822B5" w14:paraId="688D342F" w14:textId="77777777" w:rsidTr="00567080">
        <w:tblPrEx>
          <w:tblBorders>
            <w:top w:val="none" w:sz="0" w:space="0" w:color="auto"/>
          </w:tblBorders>
        </w:tblPrEx>
        <w:trPr>
          <w:trHeight w:val="1646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A2FBD6" w14:textId="77777777" w:rsidR="00567080" w:rsidRPr="00E77C79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1. </w:t>
            </w:r>
            <w:r w:rsidRPr="00E77C79">
              <w:t xml:space="preserve"> </w:t>
            </w:r>
            <w:r>
              <w:t>Many opportunities await me in the future.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A41E66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2F3134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7F855B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2C02CC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7426FF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EB24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318A23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67080" w:rsidRPr="004822B5" w14:paraId="3A77579A" w14:textId="77777777" w:rsidTr="00567080">
        <w:tblPrEx>
          <w:tblBorders>
            <w:top w:val="none" w:sz="0" w:space="0" w:color="auto"/>
          </w:tblBorders>
        </w:tblPrEx>
        <w:trPr>
          <w:trHeight w:val="86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17D641" w14:textId="77777777" w:rsidR="00567080" w:rsidRPr="00E77C79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2. </w:t>
            </w:r>
            <w:r w:rsidRPr="00E77C79">
              <w:t xml:space="preserve"> </w:t>
            </w:r>
            <w:r>
              <w:t>I expect that I will set many new goals in the future.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8333AA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61AF24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88BC44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AB3B6B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1352FC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6298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CA1AEA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67080" w:rsidRPr="004822B5" w14:paraId="3C80995B" w14:textId="77777777" w:rsidTr="00567080">
        <w:trPr>
          <w:trHeight w:val="86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688B8F" w14:textId="77777777" w:rsidR="00567080" w:rsidRPr="00E77C79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3. </w:t>
            </w:r>
            <w:r w:rsidRPr="00E77C79">
              <w:t xml:space="preserve"> </w:t>
            </w:r>
            <w:r>
              <w:t>My future is filled with possibilities.</w:t>
            </w:r>
            <w:r>
              <w:tab/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BEB3E8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08A5A6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C78707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93FA74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FBDEA0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7997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6B0C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67080" w:rsidRPr="004822B5" w14:paraId="78C2C55E" w14:textId="77777777" w:rsidTr="00567080">
        <w:trPr>
          <w:trHeight w:val="86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880469" w14:textId="77777777" w:rsidR="00567080" w:rsidRPr="00E77C79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4. </w:t>
            </w:r>
            <w:r>
              <w:t>Most of my life lies ahead of me.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1E0D81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F8F425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BAE0AC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49E6EC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2CCDAB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DC1C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E07D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67080" w:rsidRPr="004822B5" w14:paraId="6A1A5E0F" w14:textId="77777777" w:rsidTr="00567080">
        <w:trPr>
          <w:trHeight w:val="86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1A9C8F" w14:textId="77777777" w:rsidR="00567080" w:rsidRPr="00E77C79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5. </w:t>
            </w:r>
            <w:r w:rsidRPr="00E77C79">
              <w:t xml:space="preserve"> </w:t>
            </w:r>
            <w:r>
              <w:t>My future seems infinite to me.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F50C11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DCB427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F81D0D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7F503F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36302B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ACB3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2905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67080" w:rsidRPr="004822B5" w14:paraId="20FD79E8" w14:textId="77777777" w:rsidTr="00567080">
        <w:trPr>
          <w:trHeight w:val="86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975CF7" w14:textId="77777777" w:rsidR="00567080" w:rsidRPr="00E77C79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6. </w:t>
            </w:r>
            <w:r w:rsidRPr="00E77C79">
              <w:t xml:space="preserve"> </w:t>
            </w:r>
            <w:r>
              <w:t>I could do anything I want in the future.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D61858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70ACAE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9D5858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52E63C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576377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93A3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B206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67080" w:rsidRPr="004822B5" w14:paraId="3A274BB4" w14:textId="77777777" w:rsidTr="00567080">
        <w:trPr>
          <w:trHeight w:val="86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3A7826" w14:textId="77777777" w:rsidR="00567080" w:rsidRPr="00E77C79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7. </w:t>
            </w:r>
            <w:r w:rsidRPr="00E77C79">
              <w:t xml:space="preserve"> </w:t>
            </w:r>
            <w:r>
              <w:t xml:space="preserve">There is plenty of time left in my life to make new </w:t>
            </w:r>
            <w:r>
              <w:lastRenderedPageBreak/>
              <w:t>plans.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200C7D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lastRenderedPageBreak/>
              <w:t>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8C0A93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7E8A36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89072B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E4D663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5EAB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A3A1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67080" w:rsidRPr="004822B5" w14:paraId="530B4607" w14:textId="77777777" w:rsidTr="00567080">
        <w:trPr>
          <w:trHeight w:val="86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9007BE" w14:textId="77777777" w:rsidR="00567080" w:rsidRPr="00E77C79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lastRenderedPageBreak/>
              <w:t>8.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 w:rsidRPr="00E77C79">
              <w:t xml:space="preserve"> </w:t>
            </w:r>
            <w:r>
              <w:t>I have the sense that time is running out.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85C537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EB8382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20D25E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3331B5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06CEDF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2891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F733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67080" w:rsidRPr="004822B5" w14:paraId="777AC0A4" w14:textId="77777777" w:rsidTr="00567080">
        <w:trPr>
          <w:trHeight w:val="86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8A66F6" w14:textId="77777777" w:rsidR="00567080" w:rsidRPr="00E77C79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>9.</w:t>
            </w:r>
            <w:r w:rsidRPr="00E77C79">
              <w:rPr>
                <w:rFonts w:cs="Arial"/>
                <w:bCs/>
                <w:color w:val="000000"/>
              </w:rPr>
              <w:t xml:space="preserve"> </w:t>
            </w:r>
            <w:r>
              <w:t xml:space="preserve"> There are only limited possibilities in my future.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9CE533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11BCDB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86E38A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D41801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A97D02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ABA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D78C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567080" w:rsidRPr="004822B5" w14:paraId="1056665F" w14:textId="77777777" w:rsidTr="00567080">
        <w:trPr>
          <w:trHeight w:val="864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3D48EB" w14:textId="77777777" w:rsidR="00567080" w:rsidRPr="00E77C79" w:rsidRDefault="00567080" w:rsidP="00567080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</w:rPr>
            </w:pPr>
            <w:r w:rsidRPr="00E77C79">
              <w:rPr>
                <w:rFonts w:cs="Arial"/>
                <w:b/>
                <w:bCs/>
                <w:color w:val="000000"/>
              </w:rPr>
              <w:t xml:space="preserve">10. </w:t>
            </w:r>
            <w:r>
              <w:t xml:space="preserve"> As I get older, I begin to experience time as limited.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3243B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31C281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FF84E3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99D0E2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EF2E78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6632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5346" w14:textId="77777777" w:rsidR="00567080" w:rsidRPr="004822B5" w:rsidRDefault="00567080" w:rsidP="00BC750F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</w:tbl>
    <w:p w14:paraId="5DA1F7FE" w14:textId="77777777" w:rsidR="00567080" w:rsidRDefault="00567080" w:rsidP="00567080"/>
    <w:p w14:paraId="29B3BA6E" w14:textId="77777777" w:rsidR="00567080" w:rsidRDefault="00567080" w:rsidP="00567080"/>
    <w:p w14:paraId="6F03E660" w14:textId="77777777" w:rsidR="00DE0BF0" w:rsidRDefault="005F4A40"/>
    <w:sectPr w:rsidR="00DE0BF0" w:rsidSect="00AE4F3F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7F1EE" w14:textId="77777777" w:rsidR="005F4A40" w:rsidRDefault="005F4A40" w:rsidP="00567080">
      <w:r>
        <w:separator/>
      </w:r>
    </w:p>
  </w:endnote>
  <w:endnote w:type="continuationSeparator" w:id="0">
    <w:p w14:paraId="0E96C3BC" w14:textId="77777777" w:rsidR="005F4A40" w:rsidRDefault="005F4A40" w:rsidP="0056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9DB28" w14:textId="77777777" w:rsidR="005F4A40" w:rsidRDefault="005F4A40" w:rsidP="00567080">
      <w:r>
        <w:separator/>
      </w:r>
    </w:p>
  </w:footnote>
  <w:footnote w:type="continuationSeparator" w:id="0">
    <w:p w14:paraId="199D51C2" w14:textId="77777777" w:rsidR="005F4A40" w:rsidRDefault="005F4A40" w:rsidP="005670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D2683" w14:textId="77777777" w:rsidR="00567080" w:rsidRPr="00567080" w:rsidRDefault="005F4A40" w:rsidP="00567080">
    <w:pPr>
      <w:rPr>
        <w:b/>
      </w:rPr>
    </w:pPr>
    <w:r w:rsidRPr="00567080">
      <w:rPr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F001458" wp14:editId="6119475D">
          <wp:simplePos x="0" y="0"/>
          <wp:positionH relativeFrom="column">
            <wp:posOffset>4737100</wp:posOffset>
          </wp:positionH>
          <wp:positionV relativeFrom="paragraph">
            <wp:posOffset>-112395</wp:posOffset>
          </wp:positionV>
          <wp:extent cx="1741170" cy="914400"/>
          <wp:effectExtent l="0" t="0" r="1143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080" w:rsidRPr="00567080">
      <w:rPr>
        <w:b/>
      </w:rPr>
      <w:t>Read each item and answer the question: 'How true is this of you?'</w:t>
    </w:r>
  </w:p>
  <w:p w14:paraId="040B2DC9" w14:textId="77777777" w:rsidR="00AE4F3F" w:rsidRDefault="005F4A40">
    <w:pPr>
      <w:pStyle w:val="Header"/>
    </w:pPr>
  </w:p>
  <w:p w14:paraId="3BE8225B" w14:textId="77777777" w:rsidR="005B0CB7" w:rsidRDefault="005F4A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80"/>
    <w:rsid w:val="00567080"/>
    <w:rsid w:val="005F4A40"/>
    <w:rsid w:val="00604004"/>
    <w:rsid w:val="00D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F87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7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7080"/>
  </w:style>
  <w:style w:type="paragraph" w:styleId="Header">
    <w:name w:val="header"/>
    <w:basedOn w:val="Normal"/>
    <w:link w:val="HeaderChar"/>
    <w:uiPriority w:val="99"/>
    <w:unhideWhenUsed/>
    <w:rsid w:val="00567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080"/>
  </w:style>
  <w:style w:type="paragraph" w:styleId="Footer">
    <w:name w:val="footer"/>
    <w:basedOn w:val="Normal"/>
    <w:link w:val="FooterChar"/>
    <w:uiPriority w:val="99"/>
    <w:unhideWhenUsed/>
    <w:rsid w:val="00567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596</Characters>
  <Application>Microsoft Macintosh Word</Application>
  <DocSecurity>0</DocSecurity>
  <Lines>4</Lines>
  <Paragraphs>1</Paragraphs>
  <ScaleCrop>false</ScaleCrop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2017-09-28T14:18:00Z</dcterms:created>
  <dcterms:modified xsi:type="dcterms:W3CDTF">2017-09-28T14:25:00Z</dcterms:modified>
</cp:coreProperties>
</file>