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109CC" w14:textId="77777777" w:rsidR="00386995" w:rsidRPr="00E77C79" w:rsidRDefault="00386995" w:rsidP="00386995">
      <w:bookmarkStart w:id="0" w:name="_GoBack"/>
      <w:bookmarkEnd w:id="0"/>
    </w:p>
    <w:tbl>
      <w:tblPr>
        <w:tblpPr w:leftFromText="180" w:rightFromText="180" w:vertAnchor="text" w:horzAnchor="page" w:tblpXSpec="center" w:tblpY="370"/>
        <w:tblW w:w="500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2119"/>
        <w:gridCol w:w="1423"/>
        <w:gridCol w:w="675"/>
        <w:gridCol w:w="675"/>
        <w:gridCol w:w="1677"/>
        <w:gridCol w:w="675"/>
        <w:gridCol w:w="675"/>
        <w:gridCol w:w="1431"/>
      </w:tblGrid>
      <w:tr w:rsidR="00386995" w:rsidRPr="00E77C79" w14:paraId="5F66E9B2" w14:textId="77777777" w:rsidTr="00780BE2">
        <w:trPr>
          <w:trHeight w:val="432"/>
        </w:trPr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61C422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 New Roman"/>
                <w:b/>
                <w:color w:val="000000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AE0AEC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 New Roman"/>
                <w:b/>
                <w:color w:val="000000"/>
              </w:rPr>
            </w:pPr>
            <w:r w:rsidRPr="00E77C79">
              <w:rPr>
                <w:rFonts w:cs="Times New Roman"/>
                <w:b/>
                <w:color w:val="000000"/>
              </w:rPr>
              <w:t>No benefits at all</w:t>
            </w:r>
          </w:p>
          <w:p w14:paraId="5DE5A68C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 New Roman"/>
                <w:b/>
                <w:color w:val="000000"/>
              </w:rPr>
            </w:pPr>
            <w:r w:rsidRPr="00E77C79">
              <w:rPr>
                <w:rFonts w:cs="Times New Roman"/>
                <w:b/>
                <w:color w:val="000000"/>
              </w:rPr>
              <w:t>(1)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332625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 New Roman"/>
                <w:b/>
                <w:color w:val="000000"/>
              </w:rPr>
            </w:pPr>
            <w:r w:rsidRPr="00E77C79">
              <w:rPr>
                <w:rFonts w:cs="Times New Roman"/>
                <w:b/>
                <w:color w:val="000000"/>
              </w:rPr>
              <w:t>(2)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4B38C1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 New Roman"/>
                <w:b/>
                <w:color w:val="000000"/>
              </w:rPr>
            </w:pPr>
            <w:r w:rsidRPr="00E77C79">
              <w:rPr>
                <w:rFonts w:cs="Times New Roman"/>
                <w:b/>
                <w:color w:val="000000"/>
              </w:rPr>
              <w:t>(3)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CCF963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 New Roman"/>
                <w:b/>
                <w:color w:val="000000"/>
              </w:rPr>
            </w:pPr>
            <w:r w:rsidRPr="00E77C79">
              <w:rPr>
                <w:rFonts w:cs="Times New Roman"/>
                <w:b/>
                <w:color w:val="000000"/>
              </w:rPr>
              <w:t>Moderate benefits</w:t>
            </w:r>
          </w:p>
          <w:p w14:paraId="65882A6C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 New Roman"/>
                <w:b/>
                <w:color w:val="000000"/>
              </w:rPr>
            </w:pPr>
            <w:r w:rsidRPr="00E77C79">
              <w:rPr>
                <w:rFonts w:cs="Times New Roman"/>
                <w:b/>
                <w:color w:val="000000"/>
              </w:rPr>
              <w:t>(4)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D05ACF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 New Roman"/>
                <w:b/>
                <w:color w:val="000000"/>
              </w:rPr>
            </w:pPr>
            <w:r w:rsidRPr="00E77C79">
              <w:rPr>
                <w:rFonts w:cs="Times New Roman"/>
                <w:b/>
                <w:color w:val="000000"/>
              </w:rPr>
              <w:t>(5)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8E6A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 New Roman"/>
                <w:b/>
                <w:color w:val="000000"/>
              </w:rPr>
            </w:pPr>
            <w:r w:rsidRPr="00E77C79">
              <w:rPr>
                <w:rFonts w:cs="Times New Roman"/>
                <w:b/>
                <w:color w:val="000000"/>
              </w:rPr>
              <w:t>(6)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62D5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b/>
                <w:color w:val="000000"/>
              </w:rPr>
            </w:pPr>
            <w:r w:rsidRPr="00E77C79">
              <w:rPr>
                <w:rFonts w:cs="Times New Roman"/>
                <w:b/>
                <w:color w:val="000000"/>
              </w:rPr>
              <w:t>Great Benefits</w:t>
            </w:r>
          </w:p>
          <w:p w14:paraId="0D28558E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b/>
                <w:color w:val="000000"/>
              </w:rPr>
            </w:pPr>
            <w:r w:rsidRPr="00E77C79">
              <w:rPr>
                <w:rFonts w:cs="Times New Roman"/>
                <w:b/>
                <w:color w:val="000000"/>
              </w:rPr>
              <w:t>(7)</w:t>
            </w:r>
          </w:p>
        </w:tc>
      </w:tr>
      <w:tr w:rsidR="00386995" w:rsidRPr="00E77C79" w14:paraId="7DD930C0" w14:textId="77777777" w:rsidTr="00780BE2">
        <w:tblPrEx>
          <w:tblBorders>
            <w:top w:val="none" w:sz="0" w:space="0" w:color="auto"/>
          </w:tblBorders>
        </w:tblPrEx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204BF3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1. </w:t>
            </w:r>
            <w:r w:rsidRPr="00E77C79">
              <w:t xml:space="preserve"> </w:t>
            </w:r>
            <w:r w:rsidRPr="00E77C79">
              <w:rPr>
                <w:rFonts w:cs="Arial"/>
              </w:rPr>
              <w:t>Admitting that your tastes are different from those of a friend.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0E6D8A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088D0CD2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63184EB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C500CA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BC21EC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6E1AB9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378043F" wp14:editId="4E47BC07">
                  <wp:extent cx="11430" cy="1143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0409B0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64F4A703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1053BE6" wp14:editId="30D7BADA">
                  <wp:extent cx="11430" cy="1143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B80485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5F27FDEF" wp14:editId="1C459145">
                  <wp:extent cx="11430" cy="1143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922167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F186A60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3E2B692" wp14:editId="1B82C2DA">
                  <wp:extent cx="11430" cy="1143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A550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7193CFFE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4E9F2C9F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B896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386995" w:rsidRPr="00E77C79" w14:paraId="439F7D2B" w14:textId="77777777" w:rsidTr="00780BE2">
        <w:tblPrEx>
          <w:tblBorders>
            <w:top w:val="none" w:sz="0" w:space="0" w:color="auto"/>
          </w:tblBorders>
        </w:tblPrEx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3022EC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2. </w:t>
            </w:r>
            <w:r w:rsidRPr="00E77C79">
              <w:t xml:space="preserve"> </w:t>
            </w:r>
            <w:r w:rsidRPr="00E77C79">
              <w:rPr>
                <w:rFonts w:cs="Arial"/>
                <w:color w:val="000000"/>
              </w:rPr>
              <w:t>Going camping in the wilderness.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B8843D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3EB5DD18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61EFBFC1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9C2761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9F8D08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F228C0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279E770" wp14:editId="19B056AF">
                  <wp:extent cx="11430" cy="1143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12141C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69A3F27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1CFA2463" wp14:editId="4352A5E8">
                  <wp:extent cx="11430" cy="1143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7591DC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54B39B1C" wp14:editId="0952553F">
                  <wp:extent cx="11430" cy="1143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6984D4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619A60A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69CFDB8" wp14:editId="3FBE5FA6">
                  <wp:extent cx="11430" cy="1143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8C33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40264DB4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87FCFAE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FF27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780BE2" w:rsidRPr="00E77C79" w14:paraId="4CDE040A" w14:textId="77777777" w:rsidTr="00780BE2">
        <w:tblPrEx>
          <w:tblBorders>
            <w:top w:val="none" w:sz="0" w:space="0" w:color="auto"/>
          </w:tblBorders>
        </w:tblPrEx>
        <w:trPr>
          <w:trHeight w:val="1466"/>
        </w:trPr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91BA27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3. </w:t>
            </w:r>
            <w:r w:rsidRPr="00E77C79">
              <w:t xml:space="preserve"> </w:t>
            </w:r>
            <w:r w:rsidRPr="00E77C79">
              <w:rPr>
                <w:rFonts w:cs="Arial"/>
              </w:rPr>
              <w:t>Betting a day's income at the horse races.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9F5AB5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2167CB37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5EBC151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640D13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568B22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249383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5683B0D" wp14:editId="0AAE09BD">
                  <wp:extent cx="11430" cy="11430"/>
                  <wp:effectExtent l="0" t="0" r="0" b="0"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3BBB50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48DEB24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51B84AFC" wp14:editId="26218FA6">
                  <wp:extent cx="11430" cy="11430"/>
                  <wp:effectExtent l="0" t="0" r="0" b="0"/>
                  <wp:docPr id="231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82A050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70908E92" wp14:editId="74BA6AE0">
                  <wp:extent cx="11430" cy="11430"/>
                  <wp:effectExtent l="0" t="0" r="0" b="0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4D0DE8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81B45E4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EA30CAF" wp14:editId="402A7269">
                  <wp:extent cx="11430" cy="11430"/>
                  <wp:effectExtent l="0" t="0" r="0" b="0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EFAD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7A7BB45C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6C31891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694A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386995" w:rsidRPr="00E77C79" w14:paraId="4C723828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4DCA65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4. </w:t>
            </w:r>
            <w:r w:rsidRPr="00E77C79">
              <w:t xml:space="preserve"> </w:t>
            </w:r>
            <w:r w:rsidRPr="00E77C79">
              <w:rPr>
                <w:rFonts w:cs="Arial"/>
              </w:rPr>
              <w:t>Investing 10% of your annual income in a moderate growth diversified fund.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5A91EE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609D406F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BBDCE86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A8A940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71A310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897A1A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7740202" wp14:editId="787DD4B9">
                  <wp:extent cx="11430" cy="1143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1DF063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6A9C07F7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E56C0C9" wp14:editId="312E90FF">
                  <wp:extent cx="11430" cy="1143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EA8530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627D6665" wp14:editId="7FCE0FC6">
                  <wp:extent cx="11430" cy="1143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048950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71473BD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1F400C07" wp14:editId="771A2E00">
                  <wp:extent cx="11430" cy="1143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03E8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7D07CAFF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F03922C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6D70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386995" w:rsidRPr="00E77C79" w14:paraId="1548E747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E12189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5. </w:t>
            </w:r>
            <w:r w:rsidRPr="00E77C79">
              <w:t xml:space="preserve"> </w:t>
            </w:r>
            <w:r w:rsidRPr="00E77C79">
              <w:rPr>
                <w:rFonts w:cs="Arial"/>
              </w:rPr>
              <w:t>Drinking heavily at a social function.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D057CA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62C4C41C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1A45D4F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9C7233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D5C17A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6C52F2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42639E73" wp14:editId="02C283B6">
                  <wp:extent cx="11430" cy="1143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B6B76D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4AA79C33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7B43A01A" wp14:editId="6C61EE1F">
                  <wp:extent cx="11430" cy="1143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2034EF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3F90298" wp14:editId="02E520EB">
                  <wp:extent cx="11430" cy="1143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9B7796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0478944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B2C847B" wp14:editId="65E3237F">
                  <wp:extent cx="11430" cy="1143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AC07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27F95678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3770FD7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6135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386995" w:rsidRPr="00E77C79" w14:paraId="5AD24A32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DD4B09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6. </w:t>
            </w:r>
            <w:r w:rsidRPr="00E77C79">
              <w:t xml:space="preserve"> </w:t>
            </w:r>
            <w:r w:rsidRPr="00E77C79">
              <w:rPr>
                <w:rFonts w:cs="Arial"/>
              </w:rPr>
              <w:t>Taking some questionable deductions on your income tax return.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94739B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7623EB41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B0516AC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439A46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826ECF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E1CCF3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55D5B48C" wp14:editId="027C50E8">
                  <wp:extent cx="11430" cy="114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804045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F2E8788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763872ED" wp14:editId="6E9DD31A">
                  <wp:extent cx="11430" cy="114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125EF9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7B877AB" wp14:editId="3AD3B243">
                  <wp:extent cx="11430" cy="1143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D245E2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BCFB742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666A97B1" wp14:editId="224A5BF6">
                  <wp:extent cx="11430" cy="1143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35BF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2B38A0E7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6818075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C75F" w14:textId="77777777" w:rsidR="00386995" w:rsidRPr="00E77C79" w:rsidRDefault="00386995" w:rsidP="00386995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386995" w:rsidRPr="00E77C79" w14:paraId="68C13F91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755354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lastRenderedPageBreak/>
              <w:t xml:space="preserve">7. </w:t>
            </w:r>
            <w:r w:rsidRPr="00E77C79">
              <w:t xml:space="preserve"> </w:t>
            </w:r>
            <w:r w:rsidRPr="00E77C79">
              <w:rPr>
                <w:rFonts w:cs="Arial"/>
              </w:rPr>
              <w:t>Disagreeing with an authority figure on a major issue.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0A9E53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7268A3B3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35D0A28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5B6B63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337A0D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DE0A56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19B6AD1C" wp14:editId="101BBC41">
                  <wp:extent cx="11430" cy="1143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3F2EE6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1F72D74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1311BC1E" wp14:editId="2A6A8EB6">
                  <wp:extent cx="11430" cy="1143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97BDBE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54F19E5A" wp14:editId="5454D26A">
                  <wp:extent cx="11430" cy="1143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56EC95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BBEB957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5518FFAD" wp14:editId="3B158184">
                  <wp:extent cx="11430" cy="1143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14B3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28FBFC8F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6614B225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181F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386995" w:rsidRPr="00E77C79" w14:paraId="593EEDD3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B08381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>8.</w:t>
            </w:r>
            <w:r w:rsidRPr="00E77C79">
              <w:rPr>
                <w:rFonts w:cs="Arial"/>
                <w:bCs/>
                <w:color w:val="000000"/>
              </w:rPr>
              <w:t xml:space="preserve"> </w:t>
            </w:r>
            <w:r w:rsidRPr="00E77C79">
              <w:t xml:space="preserve"> </w:t>
            </w:r>
            <w:r w:rsidRPr="00E77C79">
              <w:rPr>
                <w:rFonts w:cs="Arial"/>
              </w:rPr>
              <w:t>Betting a day's income at a high-stake poker game.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B1BFF0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6C1D0605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07CD19F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829881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215B3E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B60CD9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43166D7C" wp14:editId="4E73014B">
                  <wp:extent cx="11430" cy="1143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17CAEE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CD0EE17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D056C85" wp14:editId="4420EEBA">
                  <wp:extent cx="11430" cy="1143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4ADC32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E732931" wp14:editId="63000B8C">
                  <wp:extent cx="11430" cy="1143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EE3CF7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EA57832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13C7F665" wp14:editId="79442FD1">
                  <wp:extent cx="11430" cy="1143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CCF0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32C2E490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9C725D3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14B9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386995" w:rsidRPr="00E77C79" w14:paraId="00B994F1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3691B7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>9.</w:t>
            </w:r>
            <w:r w:rsidRPr="00E77C79">
              <w:rPr>
                <w:rFonts w:cs="Arial"/>
                <w:bCs/>
                <w:color w:val="000000"/>
              </w:rPr>
              <w:t xml:space="preserve"> </w:t>
            </w:r>
            <w:r w:rsidR="00E77C79">
              <w:t xml:space="preserve"> </w:t>
            </w:r>
            <w:r w:rsidR="00E77C79">
              <w:t>Having an affair with a married man/woman.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81000E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65EC0C79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BA773AC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0D4EAC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8FF75F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11DE04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47EB6ECB" wp14:editId="2E0643FA">
                  <wp:extent cx="11430" cy="1143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7F0583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903460F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416AACAE" wp14:editId="346F6767">
                  <wp:extent cx="11430" cy="1143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A3949F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0DEAC3E" wp14:editId="6982877C">
                  <wp:extent cx="11430" cy="1143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899C89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5470884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4F948C64" wp14:editId="10DACB32">
                  <wp:extent cx="11430" cy="1143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7424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085A47CC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A8111DD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0578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386995" w:rsidRPr="00E77C79" w14:paraId="28AA4DC6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939031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10. </w:t>
            </w:r>
            <w:r w:rsidR="00E77C79">
              <w:t xml:space="preserve"> </w:t>
            </w:r>
            <w:r w:rsidR="00E77C79">
              <w:t>Passing off somebody else’s work as your own.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0F978F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033617ED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4D40A3CE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D90555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AE6325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1E7767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4B20219" wp14:editId="2C07571E">
                  <wp:extent cx="11430" cy="1143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D79916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4118C5C5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0A5F22A" wp14:editId="69480E0C">
                  <wp:extent cx="11430" cy="1143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67FC2B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C4FC591" wp14:editId="6B5B1208">
                  <wp:extent cx="11430" cy="1143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1E327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48B40770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1FCFAC41" wp14:editId="7D0FEA17">
                  <wp:extent cx="11430" cy="1143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3D56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14D3EA6E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0D53DCD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B206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386995" w:rsidRPr="00E77C79" w14:paraId="223BE28D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76643F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>11.</w:t>
            </w:r>
            <w:r w:rsidRPr="00E77C79">
              <w:rPr>
                <w:rFonts w:cs="Arial"/>
                <w:bCs/>
                <w:color w:val="000000"/>
              </w:rPr>
              <w:t xml:space="preserve"> </w:t>
            </w:r>
            <w:r w:rsidR="00E77C79">
              <w:t xml:space="preserve"> </w:t>
            </w:r>
            <w:r w:rsidR="00E77C79">
              <w:t>Going down a ski run that is beyond your ability.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F08B05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07121942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C5FB5AB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C93FE7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A57880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0CC2CF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66946233" wp14:editId="65882374">
                  <wp:extent cx="11430" cy="1143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9A3FC9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88DF1E4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2C50CAE" wp14:editId="4C844C7F">
                  <wp:extent cx="11430" cy="1143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857293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A778373" wp14:editId="25FA880E">
                  <wp:extent cx="11430" cy="1143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893476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4AE8282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17423A2F" wp14:editId="62BEE048">
                  <wp:extent cx="11430" cy="1143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A7CA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371EE63F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773CE03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1BBC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386995" w:rsidRPr="00E77C79" w14:paraId="1F79DE8D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6EFA62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12. </w:t>
            </w:r>
            <w:r w:rsidR="00E77C79">
              <w:t xml:space="preserve"> </w:t>
            </w:r>
            <w:r w:rsidR="00E77C79">
              <w:t>Investing 5% of your annual income in a very speculative stock.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888687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3A9DA583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4CE35C78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5F452E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EDCA87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7F8E8F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4FAF27BC" wp14:editId="0D9441A0">
                  <wp:extent cx="11430" cy="1143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8CE4E7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33673C4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BA640F0" wp14:editId="0415F84E">
                  <wp:extent cx="11430" cy="1143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041E2B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59E375E4" wp14:editId="062E9674">
                  <wp:extent cx="11430" cy="1143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0603C1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9CADC6D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444EA5D3" wp14:editId="183C66A6">
                  <wp:extent cx="11430" cy="1143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2F37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355B4738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9C7FAF3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FA51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386995" w:rsidRPr="00E77C79" w14:paraId="5B923D7D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5B9AFF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13. </w:t>
            </w:r>
            <w:r w:rsidR="00E77C79">
              <w:t xml:space="preserve"> </w:t>
            </w:r>
            <w:r w:rsidR="00E77C79">
              <w:t>Going whitewater rafting at high water in the spring.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55DEF5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4357514B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7D6807E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0C17DF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FCA566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61F64C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603A9D5C" wp14:editId="43B3AEF5">
                  <wp:extent cx="11430" cy="1143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329CF3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1BBD9DC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5F4BD35B" wp14:editId="7AF8288A">
                  <wp:extent cx="11430" cy="1143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A1C6FB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1D383836" wp14:editId="10D12FAF">
                  <wp:extent cx="11430" cy="11430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B60FA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FA42FD5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441F0BAA" wp14:editId="760F5059">
                  <wp:extent cx="11430" cy="1143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F67D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03BBF9C6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D69C4AB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C69D" w14:textId="77777777" w:rsidR="00386995" w:rsidRPr="00E77C79" w:rsidRDefault="00386995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E77C79" w:rsidRPr="00E77C79" w14:paraId="0CFE3F04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4DD70E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14. </w:t>
            </w:r>
            <w:r>
              <w:t xml:space="preserve"> </w:t>
            </w:r>
            <w:r>
              <w:t>Betting a day's income on the outcome of a sporting event.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3FE41E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731F16EE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ABFA5F8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4ED828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C77828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5979A9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448A4D22" wp14:editId="08BDF349">
                  <wp:extent cx="11430" cy="1143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9D2E38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30314C8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7A2AFA81" wp14:editId="5DD90F89">
                  <wp:extent cx="11430" cy="11430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40E8A3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6B35F187" wp14:editId="0F7FC46D">
                  <wp:extent cx="11430" cy="1143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29A6F4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1F6D4A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39F5128" wp14:editId="01F930EB">
                  <wp:extent cx="11430" cy="1143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E7CE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78F19B48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67DF0400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7519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E77C79" w:rsidRPr="00E77C79" w14:paraId="20648F60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C4248B" w14:textId="77777777" w:rsid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15. </w:t>
            </w:r>
            <w:r>
              <w:t xml:space="preserve"> </w:t>
            </w:r>
            <w:r>
              <w:t>Engaging in unprotected sex.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BAA2CA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4604055C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34E7C6E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0851E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3B628F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40FF03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4FD6627D" wp14:editId="6E8D3B50">
                  <wp:extent cx="11430" cy="1143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83E1B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67627B5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B295E1B" wp14:editId="3D0BF6F8">
                  <wp:extent cx="11430" cy="1143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DE0D83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F0E54AC" wp14:editId="33D31663">
                  <wp:extent cx="11430" cy="1143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B954B9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42F41A0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440EADE1" wp14:editId="02316962">
                  <wp:extent cx="11430" cy="11430"/>
                  <wp:effectExtent l="0" t="0" r="0" b="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F3DC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45730CEC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69C396F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9A42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E77C79" w:rsidRPr="00E77C79" w14:paraId="3600F09C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DD0E98" w14:textId="77777777" w:rsid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16. </w:t>
            </w:r>
            <w:r>
              <w:t xml:space="preserve"> </w:t>
            </w:r>
            <w:r>
              <w:t>Revealing a friend's secret to someone else.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85CA50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42AF4AE2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9D8A88D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C70B0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FE00C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709CDA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CA48382" wp14:editId="0E55E0D5">
                  <wp:extent cx="11430" cy="11430"/>
                  <wp:effectExtent l="0" t="0" r="0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3E0067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4A26BE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F9F0441" wp14:editId="6272DFEB">
                  <wp:extent cx="11430" cy="11430"/>
                  <wp:effectExtent l="0" t="0" r="0" b="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114A84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6C051DF3" wp14:editId="1B5ADC7B">
                  <wp:extent cx="11430" cy="11430"/>
                  <wp:effectExtent l="0" t="0" r="0" b="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647122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855149F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7C90F10" wp14:editId="47538B04">
                  <wp:extent cx="11430" cy="11430"/>
                  <wp:effectExtent l="0" t="0" r="0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E77D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5E316413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7D9198D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F83C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E77C79" w:rsidRPr="00E77C79" w14:paraId="29D625D8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1B7034" w14:textId="77777777" w:rsid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17. </w:t>
            </w:r>
            <w:r>
              <w:t xml:space="preserve"> </w:t>
            </w:r>
            <w:r>
              <w:t>Driving a car without wearing a seat belt.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AC6B70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71A2546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B8D779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30F43A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164D54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A17DE3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6B08E6C0" wp14:editId="4F894CD5">
                  <wp:extent cx="11430" cy="11430"/>
                  <wp:effectExtent l="0" t="0" r="0" b="0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7364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C9ACA5E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61557599" wp14:editId="268D4FD7">
                  <wp:extent cx="11430" cy="11430"/>
                  <wp:effectExtent l="0" t="0" r="0" b="0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5239EF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163CBC1B" wp14:editId="330918D9">
                  <wp:extent cx="11430" cy="11430"/>
                  <wp:effectExtent l="0" t="0" r="0" b="0"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857218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476EE9F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7F0B09C8" wp14:editId="65832C66">
                  <wp:extent cx="11430" cy="11430"/>
                  <wp:effectExtent l="0" t="0" r="0" b="0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EC74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41F7FBCD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6183C342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A860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E77C79" w:rsidRPr="00E77C79" w14:paraId="3F17B0E4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76A770" w14:textId="77777777" w:rsid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18. </w:t>
            </w:r>
            <w:r>
              <w:t xml:space="preserve"> </w:t>
            </w:r>
            <w:r>
              <w:t>Investing 10% of your annual income in a new business venture.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02309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750F77A2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6D6D6D12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FE490C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450E6D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4746DD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744B30E0" wp14:editId="039EE9D4">
                  <wp:extent cx="11430" cy="11430"/>
                  <wp:effectExtent l="0" t="0" r="0" b="0"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7648E7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64D79DB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27D2596" wp14:editId="1617AE7B">
                  <wp:extent cx="11430" cy="11430"/>
                  <wp:effectExtent l="0" t="0" r="0" b="0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CB0AA4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58D6700" wp14:editId="3CB52BF7">
                  <wp:extent cx="11430" cy="11430"/>
                  <wp:effectExtent l="0" t="0" r="0" b="0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640B2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F0C74EA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D6468B8" wp14:editId="601200FB">
                  <wp:extent cx="11430" cy="11430"/>
                  <wp:effectExtent l="0" t="0" r="0" b="0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131F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47604522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348FE05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E96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E77C79" w:rsidRPr="00E77C79" w14:paraId="1197F04C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E9F592" w14:textId="77777777" w:rsid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19. </w:t>
            </w:r>
            <w:r>
              <w:t xml:space="preserve"> </w:t>
            </w:r>
            <w:r>
              <w:t>Taking a skydiving class.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7E943E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2F09DCD3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8695D60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2FF3B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A62E30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46DEF2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DBC887B" wp14:editId="34CCB4B8">
                  <wp:extent cx="11430" cy="11430"/>
                  <wp:effectExtent l="0" t="0" r="0" b="0"/>
                  <wp:docPr id="205" name="Pictur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3DF4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6F88578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C3DCF1C" wp14:editId="5A3F3DF6">
                  <wp:extent cx="11430" cy="11430"/>
                  <wp:effectExtent l="0" t="0" r="0" b="0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254A0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4738E992" wp14:editId="6D6572C2">
                  <wp:extent cx="11430" cy="11430"/>
                  <wp:effectExtent l="0" t="0" r="0" b="0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5A4B8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3DCE6D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67F06BD1" wp14:editId="0D652E22">
                  <wp:extent cx="11430" cy="11430"/>
                  <wp:effectExtent l="0" t="0" r="0" b="0"/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057DD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588794FF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646BE110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0845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E77C79" w:rsidRPr="00E77C79" w14:paraId="40396CDA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EA540D" w14:textId="77777777" w:rsid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20. </w:t>
            </w:r>
            <w:r>
              <w:t xml:space="preserve"> </w:t>
            </w:r>
            <w:r>
              <w:t>Riding a motorcycle without a helmet.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A7324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6D412A3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7FE021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A3BC9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860322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32FDE0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7DA795D4" wp14:editId="212BF129">
                  <wp:extent cx="11430" cy="11430"/>
                  <wp:effectExtent l="0" t="0" r="0" b="0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426200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AB67BDC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DCF7136" wp14:editId="0A36EAC1">
                  <wp:extent cx="11430" cy="11430"/>
                  <wp:effectExtent l="0" t="0" r="0" b="0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BA631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77D8A22F" wp14:editId="4CD2EE7E">
                  <wp:extent cx="11430" cy="11430"/>
                  <wp:effectExtent l="0" t="0" r="0" b="0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783DBA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1E4D047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531436B5" wp14:editId="49839CEA">
                  <wp:extent cx="11430" cy="11430"/>
                  <wp:effectExtent l="0" t="0" r="0" b="0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071D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3878BCC7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AEEDE9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CE2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E77C79" w:rsidRPr="00E77C79" w14:paraId="2D1AE5E9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11CF1E" w14:textId="77777777" w:rsid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21. </w:t>
            </w:r>
            <w:r>
              <w:t xml:space="preserve"> </w:t>
            </w:r>
            <w:r>
              <w:t>Choosing a career that you truly enjoy over a more secure one.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43AFA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53B58589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5D0AEA2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C88332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5E093A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94DDC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59278AB5" wp14:editId="5D012974">
                  <wp:extent cx="11430" cy="11430"/>
                  <wp:effectExtent l="0" t="0" r="0" b="0"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0CB765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AE45597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10A02FF8" wp14:editId="6C5CF4FD">
                  <wp:extent cx="11430" cy="11430"/>
                  <wp:effectExtent l="0" t="0" r="0" b="0"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B448A9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452F7B15" wp14:editId="4991A121">
                  <wp:extent cx="11430" cy="11430"/>
                  <wp:effectExtent l="0" t="0" r="0" b="0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546E2F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913E568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72DF5A48" wp14:editId="7D97808D">
                  <wp:extent cx="11430" cy="11430"/>
                  <wp:effectExtent l="0" t="0" r="0" b="0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82A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5424F92A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9779873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4599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E77C79" w:rsidRPr="00E77C79" w14:paraId="284B66A3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F2E1B3" w14:textId="77777777" w:rsid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22. </w:t>
            </w:r>
            <w:r>
              <w:t xml:space="preserve"> </w:t>
            </w:r>
            <w:r>
              <w:t>Speaking your mind about an unpopular issue in a meeting at work.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C989DD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61BAA43F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03BF13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A2574D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FBE9E8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49475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82B9FED" wp14:editId="7CA326ED">
                  <wp:extent cx="11430" cy="11430"/>
                  <wp:effectExtent l="0" t="0" r="0" b="0"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1C6B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3704D18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1A195E84" wp14:editId="5A4BB0B7">
                  <wp:extent cx="11430" cy="11430"/>
                  <wp:effectExtent l="0" t="0" r="0" b="0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4A4E8F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4C73041" wp14:editId="0892E3F1">
                  <wp:extent cx="11430" cy="11430"/>
                  <wp:effectExtent l="0" t="0" r="0" b="0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B4B0A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DEA7F77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63F3C1E" wp14:editId="42F1FAC7">
                  <wp:extent cx="11430" cy="11430"/>
                  <wp:effectExtent l="0" t="0" r="0" b="0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CF13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209CD363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B663B6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DDD7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E77C79" w:rsidRPr="00E77C79" w14:paraId="5441B3AE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AD3369" w14:textId="77777777" w:rsid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23. </w:t>
            </w:r>
            <w:r>
              <w:t xml:space="preserve"> </w:t>
            </w:r>
            <w:r>
              <w:t>Sunbathing without sunscreen.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9A25D3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4EA9F208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68B709B3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FC0E57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BEF22C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5D88A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582E80C1" wp14:editId="0B0E4B80">
                  <wp:extent cx="11430" cy="11430"/>
                  <wp:effectExtent l="0" t="0" r="0" b="0"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4F720F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6DD7A707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E7329BE" wp14:editId="6315395C">
                  <wp:extent cx="11430" cy="11430"/>
                  <wp:effectExtent l="0" t="0" r="0" b="0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2FA1DF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4046685F" wp14:editId="681ED834">
                  <wp:extent cx="11430" cy="11430"/>
                  <wp:effectExtent l="0" t="0" r="0" b="0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6191E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D26ECA3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2593EFA" wp14:editId="34D1A881">
                  <wp:extent cx="11430" cy="11430"/>
                  <wp:effectExtent l="0" t="0" r="0" b="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F903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426DD31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A47DB85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3FB5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E77C79" w:rsidRPr="00E77C79" w14:paraId="64AB75B8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970B80" w14:textId="77777777" w:rsid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24. </w:t>
            </w:r>
            <w:r>
              <w:t xml:space="preserve"> </w:t>
            </w:r>
            <w:r>
              <w:t>Bungee jumping off a tall bridge.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A136EA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5BC4B44E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445F392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9DFCB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F48F5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2B9915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6A3A32BB" wp14:editId="55B926EB">
                  <wp:extent cx="11430" cy="11430"/>
                  <wp:effectExtent l="0" t="0" r="0" b="0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9C6F0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95B51ED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B16F04B" wp14:editId="7A0D4ECD">
                  <wp:extent cx="11430" cy="11430"/>
                  <wp:effectExtent l="0" t="0" r="0" b="0"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62E5C3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6B94FB57" wp14:editId="4D7B35F6">
                  <wp:extent cx="11430" cy="11430"/>
                  <wp:effectExtent l="0" t="0" r="0" b="0"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153CA3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9C4080A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AD1F3DD" wp14:editId="3385226D">
                  <wp:extent cx="11430" cy="11430"/>
                  <wp:effectExtent l="0" t="0" r="0" b="0"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44C5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3DDC0AF0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D9C7D1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D3E3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E77C79" w:rsidRPr="00E77C79" w14:paraId="1FB49860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CFEDE9" w14:textId="77777777" w:rsid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25. </w:t>
            </w:r>
            <w:r>
              <w:t xml:space="preserve"> </w:t>
            </w:r>
            <w:r>
              <w:t>Piloting a small plane.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E6C3D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26F49BF3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10F88A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F949AE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8C4CBC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68AECD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158691D5" wp14:editId="669550DF">
                  <wp:extent cx="11430" cy="11430"/>
                  <wp:effectExtent l="0" t="0" r="0" b="0"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06B487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D4898E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094C7992" wp14:editId="55E0817F">
                  <wp:extent cx="11430" cy="11430"/>
                  <wp:effectExtent l="0" t="0" r="0" b="0"/>
                  <wp:docPr id="234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1DB0B4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0D4CC77" wp14:editId="1EB4B737">
                  <wp:extent cx="11430" cy="11430"/>
                  <wp:effectExtent l="0" t="0" r="0" b="0"/>
                  <wp:docPr id="235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10AF5F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E24C26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15E5857C" wp14:editId="213EAAFC">
                  <wp:extent cx="11430" cy="11430"/>
                  <wp:effectExtent l="0" t="0" r="0" b="0"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C82D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0DA91E0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BF17E1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DB6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E77C79" w:rsidRPr="00E77C79" w14:paraId="728D36EB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46620E" w14:textId="77777777" w:rsid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26. </w:t>
            </w:r>
            <w:r>
              <w:t xml:space="preserve"> </w:t>
            </w:r>
            <w:r>
              <w:t>Walking home alone at night in an unsafe area of town.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2CA25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545D4CD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A5A588F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04281D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83A2ED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0E0F0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7C323D37" wp14:editId="2E63659C">
                  <wp:extent cx="11430" cy="11430"/>
                  <wp:effectExtent l="0" t="0" r="0" b="0"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634A79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402CD002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63DEA9D" wp14:editId="005E53D1">
                  <wp:extent cx="11430" cy="11430"/>
                  <wp:effectExtent l="0" t="0" r="0" b="0"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34C495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DC2370B" wp14:editId="5EC66ABA">
                  <wp:extent cx="11430" cy="11430"/>
                  <wp:effectExtent l="0" t="0" r="0" b="0"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66322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49F4B47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7CF93F9A" wp14:editId="0109F594">
                  <wp:extent cx="11430" cy="11430"/>
                  <wp:effectExtent l="0" t="0" r="0" b="0"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AA5A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3CEF0414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87C54C0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C094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E77C79" w:rsidRPr="00E77C79" w14:paraId="601627EF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80C9D0" w14:textId="77777777" w:rsid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27. </w:t>
            </w:r>
            <w:r>
              <w:t xml:space="preserve"> </w:t>
            </w:r>
            <w:r>
              <w:t>Moving to a city far away from your extended family.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CAEE88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0D2D9334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874E36C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455C2F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EE488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61012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761EE157" wp14:editId="19B7B7C0">
                  <wp:extent cx="11430" cy="11430"/>
                  <wp:effectExtent l="0" t="0" r="0" b="0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7682D9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13868977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8110A68" wp14:editId="00C90077">
                  <wp:extent cx="11430" cy="11430"/>
                  <wp:effectExtent l="0" t="0" r="0" b="0"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544A69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A23900D" wp14:editId="015A0CC2">
                  <wp:extent cx="11430" cy="11430"/>
                  <wp:effectExtent l="0" t="0" r="0" b="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7701D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754FDCD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76A818BC" wp14:editId="29C9CF39">
                  <wp:extent cx="11430" cy="11430"/>
                  <wp:effectExtent l="0" t="0" r="0" b="0"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5F38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50E68E3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7EB51B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9BF2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E77C79" w:rsidRPr="00E77C79" w14:paraId="03D0C624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06D896" w14:textId="77777777" w:rsid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28. </w:t>
            </w:r>
            <w:r>
              <w:t xml:space="preserve"> </w:t>
            </w:r>
            <w:r>
              <w:t>Starting a new career in your mid-thirties.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AFC763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6480F31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41FA6FD4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A0F3E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B8CCBE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934BDE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E1F8484" wp14:editId="5A2B8861">
                  <wp:extent cx="11430" cy="11430"/>
                  <wp:effectExtent l="0" t="0" r="0" b="0"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D2825A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7DF9688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531BD591" wp14:editId="6DDCFDD4">
                  <wp:extent cx="11430" cy="11430"/>
                  <wp:effectExtent l="0" t="0" r="0" b="0"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9E9F19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5202AC45" wp14:editId="4B97AF74">
                  <wp:extent cx="11430" cy="11430"/>
                  <wp:effectExtent l="0" t="0" r="0" b="0"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4A44B2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2B3A2680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1532CD8F" wp14:editId="5904A750">
                  <wp:extent cx="11430" cy="11430"/>
                  <wp:effectExtent l="0" t="0" r="0" b="0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BB10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6B8C4859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FC0822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1950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E77C79" w:rsidRPr="00E77C79" w14:paraId="503FA73C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4E0FC4" w14:textId="77777777" w:rsid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29. </w:t>
            </w:r>
            <w:r>
              <w:t xml:space="preserve"> </w:t>
            </w:r>
            <w:r>
              <w:t>Leaving your young children alone at home while running an errand.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BFD759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66B568FE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5889B542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FB8EC7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A12E0E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7086AE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2938307" wp14:editId="10166AA7">
                  <wp:extent cx="11430" cy="11430"/>
                  <wp:effectExtent l="0" t="0" r="0" b="0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EBB8DE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41201FEC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47064A9B" wp14:editId="5768F027">
                  <wp:extent cx="11430" cy="11430"/>
                  <wp:effectExtent l="0" t="0" r="0" b="0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758392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6FD1EBD2" wp14:editId="6350C774">
                  <wp:extent cx="11430" cy="11430"/>
                  <wp:effectExtent l="0" t="0" r="0" b="0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451B8F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393EF42C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D00AA33" wp14:editId="0D8E2013">
                  <wp:extent cx="11430" cy="11430"/>
                  <wp:effectExtent l="0" t="0" r="0" b="0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10CE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4BD379FD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0AFBBFDF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8322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  <w:tr w:rsidR="00E77C79" w:rsidRPr="00E77C79" w14:paraId="5F874408" w14:textId="77777777" w:rsidTr="00780BE2"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FF9A9D" w14:textId="77777777" w:rsid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30. </w:t>
            </w:r>
            <w:r>
              <w:t xml:space="preserve"> </w:t>
            </w:r>
            <w:r>
              <w:t>Not returning a wallet you found that contains $200.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DB4F80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1485D2DF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6CF761A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6AC0D9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753C0B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8D4B77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0713F90" wp14:editId="33A035CE">
                  <wp:extent cx="11430" cy="11430"/>
                  <wp:effectExtent l="0" t="0" r="0" b="0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94C310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80C0471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243CE60C" wp14:editId="4F521567">
                  <wp:extent cx="11430" cy="11430"/>
                  <wp:effectExtent l="0" t="0" r="0" b="0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1355C5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1B0BEF5B" wp14:editId="33EA2EDB">
                  <wp:extent cx="11430" cy="11430"/>
                  <wp:effectExtent l="0" t="0" r="0" b="0"/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E1DA5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7E53E375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Times"/>
                <w:noProof/>
                <w:color w:val="000000"/>
                <w:sz w:val="26"/>
                <w:szCs w:val="26"/>
              </w:rPr>
              <w:drawing>
                <wp:inline distT="0" distB="0" distL="0" distR="0" wp14:anchorId="3A145543" wp14:editId="3917ACAE">
                  <wp:extent cx="11430" cy="11430"/>
                  <wp:effectExtent l="0" t="0" r="0" b="0"/>
                  <wp:docPr id="256" name="Pictur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06EA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  <w:p w14:paraId="79F83A43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  <w:p w14:paraId="42E014E6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9F70" w14:textId="77777777" w:rsidR="00E77C79" w:rsidRPr="00E77C79" w:rsidRDefault="00E77C79" w:rsidP="00780BE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6"/>
                <w:szCs w:val="26"/>
              </w:rPr>
            </w:pPr>
            <w:r w:rsidRPr="00E77C79">
              <w:rPr>
                <w:rFonts w:cs="Arial"/>
                <w:color w:val="000000"/>
                <w:sz w:val="26"/>
                <w:szCs w:val="26"/>
              </w:rPr>
              <w:t>□</w:t>
            </w:r>
          </w:p>
        </w:tc>
      </w:tr>
    </w:tbl>
    <w:p w14:paraId="6349D786" w14:textId="77777777" w:rsidR="00386995" w:rsidRPr="00E77C79" w:rsidRDefault="00386995" w:rsidP="00780BE2">
      <w:pPr>
        <w:tabs>
          <w:tab w:val="left" w:pos="7728"/>
        </w:tabs>
      </w:pPr>
    </w:p>
    <w:sectPr w:rsidR="00386995" w:rsidRPr="00E77C79" w:rsidSect="00E77C7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B680E" w14:textId="77777777" w:rsidR="00C54C65" w:rsidRDefault="00C54C65" w:rsidP="00E77C79">
      <w:r>
        <w:separator/>
      </w:r>
    </w:p>
  </w:endnote>
  <w:endnote w:type="continuationSeparator" w:id="0">
    <w:p w14:paraId="23E3C16F" w14:textId="77777777" w:rsidR="00C54C65" w:rsidRDefault="00C54C65" w:rsidP="00E7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F3896" w14:textId="77777777" w:rsidR="00C54C65" w:rsidRDefault="00C54C65" w:rsidP="00E77C79">
      <w:r>
        <w:separator/>
      </w:r>
    </w:p>
  </w:footnote>
  <w:footnote w:type="continuationSeparator" w:id="0">
    <w:p w14:paraId="4C0CBAF6" w14:textId="77777777" w:rsidR="00C54C65" w:rsidRDefault="00C54C65" w:rsidP="00E77C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79C9F" w14:textId="77777777" w:rsidR="00E77C79" w:rsidRDefault="00E77C79">
    <w:pPr>
      <w:pStyle w:val="Header"/>
    </w:pPr>
  </w:p>
  <w:p w14:paraId="28906D75" w14:textId="77777777" w:rsidR="00E77C79" w:rsidRDefault="00E77C7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B35D0" w14:textId="77777777" w:rsidR="00E77C79" w:rsidRPr="00780BE2" w:rsidRDefault="00780BE2">
    <w:pPr>
      <w:pStyle w:val="Header"/>
      <w:rPr>
        <w:b/>
      </w:rPr>
    </w:pPr>
    <w:r w:rsidRPr="00780BE2">
      <w:rPr>
        <w:b/>
        <w:noProof/>
      </w:rPr>
      <w:drawing>
        <wp:anchor distT="0" distB="0" distL="114300" distR="114300" simplePos="0" relativeHeight="251658240" behindDoc="0" locked="0" layoutInCell="1" allowOverlap="1" wp14:anchorId="63A80DA9" wp14:editId="4120EEB3">
          <wp:simplePos x="0" y="0"/>
          <wp:positionH relativeFrom="column">
            <wp:posOffset>4658360</wp:posOffset>
          </wp:positionH>
          <wp:positionV relativeFrom="paragraph">
            <wp:posOffset>-339090</wp:posOffset>
          </wp:positionV>
          <wp:extent cx="1741170" cy="914400"/>
          <wp:effectExtent l="0" t="0" r="11430" b="0"/>
          <wp:wrapSquare wrapText="bothSides"/>
          <wp:docPr id="257" name="Picture 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" name="blue_SO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C79" w:rsidRPr="00780BE2">
      <w:rPr>
        <w:b/>
      </w:rPr>
      <w:t>For each of the following statements, please indicate the benefits you would obtain from each situation.</w:t>
    </w:r>
  </w:p>
  <w:p w14:paraId="62EC5157" w14:textId="77777777" w:rsidR="00780BE2" w:rsidRDefault="00780BE2">
    <w:pPr>
      <w:pStyle w:val="Header"/>
    </w:pPr>
  </w:p>
  <w:p w14:paraId="1EF95C36" w14:textId="77777777" w:rsidR="00780BE2" w:rsidRDefault="00780B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95"/>
    <w:rsid w:val="00386995"/>
    <w:rsid w:val="00604004"/>
    <w:rsid w:val="00780BE2"/>
    <w:rsid w:val="00C54C65"/>
    <w:rsid w:val="00DD1EEB"/>
    <w:rsid w:val="00E7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F7B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C79"/>
  </w:style>
  <w:style w:type="paragraph" w:styleId="Footer">
    <w:name w:val="footer"/>
    <w:basedOn w:val="Normal"/>
    <w:link w:val="FooterChar"/>
    <w:uiPriority w:val="99"/>
    <w:unhideWhenUsed/>
    <w:rsid w:val="00E77C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374</Words>
  <Characters>2134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Derby</dc:creator>
  <cp:keywords/>
  <dc:description/>
  <cp:lastModifiedBy>Lilly Derby</cp:lastModifiedBy>
  <cp:revision>1</cp:revision>
  <dcterms:created xsi:type="dcterms:W3CDTF">2017-09-27T15:35:00Z</dcterms:created>
  <dcterms:modified xsi:type="dcterms:W3CDTF">2017-09-27T16:09:00Z</dcterms:modified>
</cp:coreProperties>
</file>