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2EFD2" w14:textId="77777777" w:rsidR="00E62860" w:rsidRPr="00E77C79" w:rsidRDefault="00E62860" w:rsidP="00E62860">
      <w:bookmarkStart w:id="0" w:name="_GoBack"/>
      <w:bookmarkEnd w:id="0"/>
    </w:p>
    <w:tbl>
      <w:tblPr>
        <w:tblpPr w:leftFromText="180" w:rightFromText="180" w:vertAnchor="text" w:horzAnchor="page" w:tblpXSpec="center" w:tblpY="370"/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566"/>
        <w:gridCol w:w="1081"/>
        <w:gridCol w:w="1369"/>
        <w:gridCol w:w="1081"/>
        <w:gridCol w:w="1058"/>
        <w:gridCol w:w="802"/>
        <w:gridCol w:w="1369"/>
        <w:gridCol w:w="1024"/>
      </w:tblGrid>
      <w:tr w:rsidR="007B37DE" w:rsidRPr="00E77C79" w14:paraId="191B4346" w14:textId="77777777" w:rsidTr="007B37DE">
        <w:trPr>
          <w:trHeight w:val="432"/>
        </w:trPr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770E6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I see myself as: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713BD9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Disagree strongly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11BBEA" w14:textId="77777777" w:rsidR="00E62860" w:rsidRPr="00E77C79" w:rsidRDefault="00E62860" w:rsidP="00E62860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Disagree moderately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62CFCE" w14:textId="77777777" w:rsidR="00E62860" w:rsidRPr="00E77C79" w:rsidRDefault="00E62860" w:rsidP="00E62860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Disagree a little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CAFCD5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Neither agree nor disagree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525FE7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Agree a little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09B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Agree moderately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9C5B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Agree strongly</w:t>
            </w:r>
          </w:p>
        </w:tc>
      </w:tr>
      <w:tr w:rsidR="007B37DE" w:rsidRPr="00E77C79" w14:paraId="0205CB23" w14:textId="77777777" w:rsidTr="007B37DE">
        <w:tblPrEx>
          <w:tblBorders>
            <w:top w:val="none" w:sz="0" w:space="0" w:color="auto"/>
          </w:tblBorders>
        </w:tblPrEx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F0A3B4" w14:textId="77777777" w:rsidR="00E62860" w:rsidRPr="00E77C79" w:rsidRDefault="00E62860" w:rsidP="00E62860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1. </w:t>
            </w:r>
            <w:r w:rsidRPr="00E77C79">
              <w:t xml:space="preserve"> </w:t>
            </w:r>
            <w:r>
              <w:rPr>
                <w:rFonts w:cs="Arial"/>
              </w:rPr>
              <w:t xml:space="preserve">Extraverted, </w:t>
            </w:r>
            <w:proofErr w:type="spellStart"/>
            <w:r>
              <w:rPr>
                <w:rFonts w:cs="Arial"/>
              </w:rPr>
              <w:t>enthusiatic</w:t>
            </w:r>
            <w:proofErr w:type="spellEnd"/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C510F9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1228FF7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9DD5E5C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79B900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BB1D13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574735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8D6FABA" wp14:editId="3A5D68A5">
                  <wp:extent cx="11430" cy="1143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385E9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3450454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C8448D3" wp14:editId="69EA9A0C">
                  <wp:extent cx="11430" cy="1143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C3C557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8249E91" wp14:editId="5FE40334">
                  <wp:extent cx="11430" cy="1143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63E46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13FDF94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95BDC9F" wp14:editId="642BADD4">
                  <wp:extent cx="11430" cy="1143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31B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238D2A8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9A61A5E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7C5C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7B37DE" w:rsidRPr="00E77C79" w14:paraId="27E737C2" w14:textId="77777777" w:rsidTr="007B37DE">
        <w:tblPrEx>
          <w:tblBorders>
            <w:top w:val="none" w:sz="0" w:space="0" w:color="auto"/>
          </w:tblBorders>
        </w:tblPrEx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4EBEFA" w14:textId="77777777" w:rsidR="00E62860" w:rsidRPr="00E77C79" w:rsidRDefault="00E62860" w:rsidP="00E62860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2. </w:t>
            </w:r>
            <w:r w:rsidRPr="00E77C79">
              <w:t xml:space="preserve"> </w:t>
            </w:r>
            <w:r>
              <w:rPr>
                <w:rFonts w:cs="Arial"/>
                <w:color w:val="000000"/>
              </w:rPr>
              <w:t>Critical, quarrelsome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015EA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229A0C3C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AD4172B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897709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A8406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BB88BC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AB897B2" wp14:editId="16A08745">
                  <wp:extent cx="11430" cy="1143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795B8F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DBA2676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772226E" wp14:editId="609FB0EC">
                  <wp:extent cx="11430" cy="114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624879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9533B34" wp14:editId="39132231">
                  <wp:extent cx="11430" cy="1143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830800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FD6AAC3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E1385A6" wp14:editId="3DFAEE99">
                  <wp:extent cx="11430" cy="1143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CE9B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3840135C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D337E6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D273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7B37DE" w:rsidRPr="00E77C79" w14:paraId="580010B4" w14:textId="77777777" w:rsidTr="007B37DE">
        <w:tblPrEx>
          <w:tblBorders>
            <w:top w:val="none" w:sz="0" w:space="0" w:color="auto"/>
          </w:tblBorders>
        </w:tblPrEx>
        <w:trPr>
          <w:trHeight w:val="1466"/>
        </w:trPr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52C6DF" w14:textId="77777777" w:rsidR="00E62860" w:rsidRPr="00E77C79" w:rsidRDefault="00E62860" w:rsidP="00E62860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3. </w:t>
            </w:r>
            <w:r w:rsidRPr="00E77C79">
              <w:t xml:space="preserve"> </w:t>
            </w:r>
            <w:r>
              <w:rPr>
                <w:rFonts w:cs="Arial"/>
              </w:rPr>
              <w:t>Dependable, self-disciplined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A43819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3D08DDE4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8354042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EEE1F1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5EBCB5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7A43A5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EA02D63" wp14:editId="41FA0595">
                  <wp:extent cx="11430" cy="11430"/>
                  <wp:effectExtent l="0" t="0" r="0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1ED41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177A811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FB4FE12" wp14:editId="4D83C351">
                  <wp:extent cx="11430" cy="11430"/>
                  <wp:effectExtent l="0" t="0" r="0" b="0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77324C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2E8DEE7" wp14:editId="4ABC3403">
                  <wp:extent cx="11430" cy="11430"/>
                  <wp:effectExtent l="0" t="0" r="0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16834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D97429F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12426BD" wp14:editId="52EEFDB8">
                  <wp:extent cx="11430" cy="11430"/>
                  <wp:effectExtent l="0" t="0" r="0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9C49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3CEF8425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BAD614C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82F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7B37DE" w:rsidRPr="00E77C79" w14:paraId="14A15D42" w14:textId="77777777" w:rsidTr="007B37DE"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8DBFB5" w14:textId="77777777" w:rsidR="00E62860" w:rsidRPr="00E77C79" w:rsidRDefault="00E62860" w:rsidP="007B37D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4. </w:t>
            </w:r>
            <w:r w:rsidRPr="00E77C79">
              <w:t xml:space="preserve"> </w:t>
            </w:r>
            <w:r w:rsidR="007B37DE">
              <w:rPr>
                <w:rFonts w:cs="Arial"/>
              </w:rPr>
              <w:t>Anxious, easily upset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002EF5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741673A6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C5F90E2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45DF0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8A00D6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4EDDCB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5886C9D" wp14:editId="4DBB84AC">
                  <wp:extent cx="11430" cy="1143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F9C9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B4769FB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DDD98D2" wp14:editId="293C7E11">
                  <wp:extent cx="11430" cy="1143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B99833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0BD1A7C" wp14:editId="41ADC563">
                  <wp:extent cx="11430" cy="1143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0CA73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333632A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27A4599" wp14:editId="67CCE83B">
                  <wp:extent cx="11430" cy="1143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FD60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145831C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67A9156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5540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7B37DE" w:rsidRPr="00E77C79" w14:paraId="41A55105" w14:textId="77777777" w:rsidTr="007B37DE"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835AC3" w14:textId="77777777" w:rsidR="00E62860" w:rsidRPr="00E77C79" w:rsidRDefault="00E62860" w:rsidP="007B37D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5. </w:t>
            </w:r>
            <w:r w:rsidRPr="00E77C79">
              <w:t xml:space="preserve"> </w:t>
            </w:r>
            <w:r w:rsidR="007B37DE">
              <w:rPr>
                <w:rFonts w:cs="Arial"/>
              </w:rPr>
              <w:t>Open to new experiences, complex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3D9DA5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DD57C42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20CEE76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24E070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C2EBAC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D80E2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AF5FD9E" wp14:editId="0A0F7C9B">
                  <wp:extent cx="11430" cy="1143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40B37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94F3265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F2BF07F" wp14:editId="23B5F5BB">
                  <wp:extent cx="11430" cy="1143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4D1873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6A0C640" wp14:editId="30E24B62">
                  <wp:extent cx="11430" cy="1143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F9964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19C7235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472C90A" wp14:editId="729767AF">
                  <wp:extent cx="11430" cy="1143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5624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4EB3525B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06B5E80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2E7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7B37DE" w:rsidRPr="00E77C79" w14:paraId="7C0D1D01" w14:textId="77777777" w:rsidTr="007B37DE"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21FDF6" w14:textId="77777777" w:rsidR="00E62860" w:rsidRPr="00E77C79" w:rsidRDefault="00E62860" w:rsidP="007B37D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6. </w:t>
            </w:r>
            <w:r w:rsidRPr="00E77C79">
              <w:t xml:space="preserve"> </w:t>
            </w:r>
            <w:r w:rsidR="007B37DE">
              <w:rPr>
                <w:rFonts w:cs="Arial"/>
              </w:rPr>
              <w:t>Reserved, quiet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18BBB4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44E5D39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FF4052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7772B5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7837AF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FD1BA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571A9DF" wp14:editId="648EAF3E">
                  <wp:extent cx="11430" cy="114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B934B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3EE56BF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0E5D88E" wp14:editId="1CB1A32B">
                  <wp:extent cx="11430" cy="114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82C78F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5CD6B75" wp14:editId="14A0423F">
                  <wp:extent cx="11430" cy="114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EB88E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06ADFF4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31A1D16" wp14:editId="7BDAC9A7">
                  <wp:extent cx="11430" cy="114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483E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7C639A1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A9DC94A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E56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7B37DE" w:rsidRPr="00E77C79" w14:paraId="0E063095" w14:textId="77777777" w:rsidTr="007B37DE"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1EA18E" w14:textId="77777777" w:rsidR="00E62860" w:rsidRPr="00E77C79" w:rsidRDefault="00E62860" w:rsidP="007B37D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7. </w:t>
            </w:r>
            <w:r w:rsidR="007B37DE">
              <w:rPr>
                <w:rFonts w:cs="Arial"/>
              </w:rPr>
              <w:t>Sympathetic, warm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289789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84A192A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DB45B83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27A914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lastRenderedPageBreak/>
              <w:t>□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8E1ABE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A4A085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37704C1" wp14:editId="57FE27F8">
                  <wp:extent cx="11430" cy="1143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AF02A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006AA6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lastRenderedPageBreak/>
              <w:drawing>
                <wp:inline distT="0" distB="0" distL="0" distR="0" wp14:anchorId="4C50365A" wp14:editId="3C41EBB1">
                  <wp:extent cx="11430" cy="1143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C4C993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lastRenderedPageBreak/>
              <w:drawing>
                <wp:inline distT="0" distB="0" distL="0" distR="0" wp14:anchorId="47FBCCB4" wp14:editId="21E8E258">
                  <wp:extent cx="11430" cy="1143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5EC2A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8F1BFFB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lastRenderedPageBreak/>
              <w:drawing>
                <wp:inline distT="0" distB="0" distL="0" distR="0" wp14:anchorId="7E401259" wp14:editId="7B0CCC00">
                  <wp:extent cx="11430" cy="1143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C6EB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2801EAD5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C9AAF77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4A04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lastRenderedPageBreak/>
              <w:t>□</w:t>
            </w:r>
          </w:p>
        </w:tc>
      </w:tr>
      <w:tr w:rsidR="007B37DE" w:rsidRPr="00E77C79" w14:paraId="326744BC" w14:textId="77777777" w:rsidTr="007B37DE"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826F4A" w14:textId="77777777" w:rsidR="00E62860" w:rsidRPr="00E77C79" w:rsidRDefault="00E62860" w:rsidP="007B37D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8.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 w:rsidRPr="00E77C79">
              <w:t xml:space="preserve"> </w:t>
            </w:r>
            <w:r w:rsidR="007B37DE">
              <w:rPr>
                <w:rFonts w:cs="Arial"/>
              </w:rPr>
              <w:t>Disorganized, careless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F43557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0FAEFAB6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6D4E31F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19EF4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FD80E3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46554F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4FB1CF4" wp14:editId="20928759">
                  <wp:extent cx="11430" cy="1143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3B787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AE48B62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05F187B" wp14:editId="4B3AF489">
                  <wp:extent cx="11430" cy="1143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C42A8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FC3FB0C" wp14:editId="0C82B595">
                  <wp:extent cx="11430" cy="1143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08E07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6758E96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D7CCDC7" wp14:editId="07EF0B10">
                  <wp:extent cx="11430" cy="1143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0DFF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8E1D2F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A682E92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57C7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7B37DE" w:rsidRPr="00E77C79" w14:paraId="5A16AE65" w14:textId="77777777" w:rsidTr="007B37DE"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C4B92A" w14:textId="77777777" w:rsidR="00E62860" w:rsidRPr="00E77C79" w:rsidRDefault="00E62860" w:rsidP="007B37D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9.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>
              <w:t xml:space="preserve"> </w:t>
            </w:r>
            <w:r w:rsidR="007B37DE">
              <w:t>Calm, emotionally stable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004412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514028C6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56923A6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896A79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C695A0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66E3A7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8880807" wp14:editId="15A8DC9F">
                  <wp:extent cx="11430" cy="1143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8774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B44B124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A247EC8" wp14:editId="352068EB">
                  <wp:extent cx="11430" cy="1143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4C7D75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765C3EE" wp14:editId="561A6304">
                  <wp:extent cx="11430" cy="1143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5C101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A7A127E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D557D53" wp14:editId="63B5B011">
                  <wp:extent cx="11430" cy="1143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180F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BBBB856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B9BA09F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C476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7B37DE" w:rsidRPr="00E77C79" w14:paraId="5580B124" w14:textId="77777777" w:rsidTr="007B37DE"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2D3621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10. </w:t>
            </w:r>
            <w:r>
              <w:t xml:space="preserve"> </w:t>
            </w:r>
            <w:r w:rsidR="007B37DE">
              <w:t xml:space="preserve"> Conventional, uncreative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8256DE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B4B7C6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9F081F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B7A971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EC286B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D77EF2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C3070FD" wp14:editId="796B7A91">
                  <wp:extent cx="11430" cy="1143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2DB6E0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ACD6240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B49F2A8" wp14:editId="4EEED2C0">
                  <wp:extent cx="11430" cy="1143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3F17E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B17E0AC" wp14:editId="1E1306EB">
                  <wp:extent cx="11430" cy="1143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84CCE9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8B5F83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AFD3671" wp14:editId="3F1E7B6C">
                  <wp:extent cx="11430" cy="1143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FDB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09127994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4CECE4D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27E8" w14:textId="77777777" w:rsidR="00E62860" w:rsidRPr="00E77C79" w:rsidRDefault="00E6286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</w:tbl>
    <w:p w14:paraId="4518A551" w14:textId="77777777" w:rsidR="00DE0BF0" w:rsidRDefault="00BA773E"/>
    <w:sectPr w:rsidR="00DE0BF0" w:rsidSect="00E77C7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48AC3" w14:textId="77777777" w:rsidR="00BA773E" w:rsidRDefault="00BA773E" w:rsidP="00E62860">
      <w:r>
        <w:separator/>
      </w:r>
    </w:p>
  </w:endnote>
  <w:endnote w:type="continuationSeparator" w:id="0">
    <w:p w14:paraId="6C478088" w14:textId="77777777" w:rsidR="00BA773E" w:rsidRDefault="00BA773E" w:rsidP="00E6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5E2B3" w14:textId="77777777" w:rsidR="00BA773E" w:rsidRDefault="00BA773E" w:rsidP="00E62860">
      <w:r>
        <w:separator/>
      </w:r>
    </w:p>
  </w:footnote>
  <w:footnote w:type="continuationSeparator" w:id="0">
    <w:p w14:paraId="4A465D86" w14:textId="77777777" w:rsidR="00BA773E" w:rsidRDefault="00BA773E" w:rsidP="00E6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E7C07" w14:textId="77777777" w:rsidR="00E77C79" w:rsidRDefault="00BA773E">
    <w:pPr>
      <w:pStyle w:val="Header"/>
    </w:pPr>
  </w:p>
  <w:p w14:paraId="228919CC" w14:textId="77777777" w:rsidR="00E77C79" w:rsidRDefault="00BA7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A82D" w14:textId="77777777" w:rsidR="00780BE2" w:rsidRPr="00E62860" w:rsidRDefault="00862836">
    <w:pPr>
      <w:pStyle w:val="Header"/>
      <w:rPr>
        <w:b/>
      </w:rPr>
    </w:pPr>
    <w:r w:rsidRPr="00E62860">
      <w:rPr>
        <w:b/>
        <w:noProof/>
      </w:rPr>
      <w:drawing>
        <wp:anchor distT="0" distB="0" distL="114300" distR="114300" simplePos="0" relativeHeight="251659264" behindDoc="0" locked="0" layoutInCell="1" allowOverlap="1" wp14:anchorId="6A2AB13C" wp14:editId="02DE4A2E">
          <wp:simplePos x="0" y="0"/>
          <wp:positionH relativeFrom="column">
            <wp:posOffset>4658360</wp:posOffset>
          </wp:positionH>
          <wp:positionV relativeFrom="paragraph">
            <wp:posOffset>-339090</wp:posOffset>
          </wp:positionV>
          <wp:extent cx="1741170" cy="914400"/>
          <wp:effectExtent l="0" t="0" r="11430" b="0"/>
          <wp:wrapSquare wrapText="bothSides"/>
          <wp:docPr id="257" name="Picture 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860" w:rsidRPr="00E62860">
      <w:rPr>
        <w:b/>
      </w:rPr>
      <w:t>Please indicate to what degree you agree with each of the following statements.</w:t>
    </w:r>
    <w:r w:rsidR="00E62860" w:rsidRPr="00E62860">
      <w:rPr>
        <w:b/>
      </w:rPr>
      <w:tab/>
    </w:r>
  </w:p>
  <w:p w14:paraId="140FBC10" w14:textId="77777777" w:rsidR="00780BE2" w:rsidRDefault="00BA7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60"/>
    <w:rsid w:val="00604004"/>
    <w:rsid w:val="007B37DE"/>
    <w:rsid w:val="00862836"/>
    <w:rsid w:val="00AD0B22"/>
    <w:rsid w:val="00BA773E"/>
    <w:rsid w:val="00DD1EEB"/>
    <w:rsid w:val="00E6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E3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860"/>
  </w:style>
  <w:style w:type="paragraph" w:styleId="Footer">
    <w:name w:val="footer"/>
    <w:basedOn w:val="Normal"/>
    <w:link w:val="FooterChar"/>
    <w:uiPriority w:val="99"/>
    <w:unhideWhenUsed/>
    <w:rsid w:val="00E62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Derby, Lilly</cp:lastModifiedBy>
  <cp:revision>2</cp:revision>
  <dcterms:created xsi:type="dcterms:W3CDTF">2018-05-30T13:56:00Z</dcterms:created>
  <dcterms:modified xsi:type="dcterms:W3CDTF">2018-05-30T13:56:00Z</dcterms:modified>
</cp:coreProperties>
</file>