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5A3CD" w14:textId="77777777" w:rsidR="00AF2817" w:rsidRDefault="00AF2817" w:rsidP="00B87CD0">
      <w:bookmarkStart w:id="0" w:name="_GoBack"/>
      <w:bookmarkEnd w:id="0"/>
    </w:p>
    <w:p w14:paraId="7219BD05" w14:textId="77777777" w:rsidR="00AF2817" w:rsidRDefault="00AF2817" w:rsidP="00B87CD0"/>
    <w:p w14:paraId="607568F1" w14:textId="77777777" w:rsidR="00AF2817" w:rsidRPr="00107881" w:rsidRDefault="00AF2817" w:rsidP="00107881">
      <w:r w:rsidRPr="00107881">
        <w:t>TARGET KEY PHRASE</w:t>
      </w:r>
    </w:p>
    <w:p w14:paraId="1347D6C5" w14:textId="77777777" w:rsidR="00825931" w:rsidRPr="00107881" w:rsidRDefault="00AF2817" w:rsidP="00107881">
      <w:r w:rsidRPr="00723097">
        <w:rPr>
          <w:highlight w:val="yellow"/>
        </w:rPr>
        <w:t xml:space="preserve">Brain </w:t>
      </w:r>
      <w:r w:rsidR="00651D0E" w:rsidRPr="00723097">
        <w:rPr>
          <w:highlight w:val="yellow"/>
        </w:rPr>
        <w:t>T</w:t>
      </w:r>
      <w:r w:rsidRPr="00723097">
        <w:rPr>
          <w:highlight w:val="yellow"/>
        </w:rPr>
        <w:t>umor</w:t>
      </w:r>
    </w:p>
    <w:p w14:paraId="460708A6" w14:textId="77777777" w:rsidR="00825931" w:rsidRPr="00107881" w:rsidRDefault="00825931" w:rsidP="00107881"/>
    <w:p w14:paraId="16E3B447" w14:textId="77777777" w:rsidR="00AF2817" w:rsidRPr="00107881" w:rsidRDefault="00825931" w:rsidP="00107881">
      <w:r w:rsidRPr="00107881">
        <w:t>&lt;!-- Place this data between the &lt;head&gt; tags of your website --&gt;</w:t>
      </w:r>
      <w:r w:rsidR="00B87CD0" w:rsidRPr="00107881">
        <w:br/>
      </w:r>
    </w:p>
    <w:p w14:paraId="3887D7D1" w14:textId="67757616" w:rsidR="00CC241A" w:rsidRPr="00107881" w:rsidRDefault="00B87CD0" w:rsidP="00107881">
      <w:r w:rsidRPr="00107881">
        <w:t>&lt;title&gt;</w:t>
      </w:r>
      <w:r w:rsidR="00AF2817" w:rsidRPr="00107881">
        <w:t xml:space="preserve"> </w:t>
      </w:r>
      <w:r w:rsidR="00BB314C" w:rsidRPr="00107881">
        <w:rPr>
          <w:highlight w:val="yellow"/>
        </w:rPr>
        <w:t>Understanding Brain Tumors</w:t>
      </w:r>
      <w:r w:rsidR="00502D71" w:rsidRPr="00107881">
        <w:rPr>
          <w:highlight w:val="yellow"/>
        </w:rPr>
        <w:t xml:space="preserve"> - their</w:t>
      </w:r>
      <w:r w:rsidR="00BB314C" w:rsidRPr="00107881">
        <w:rPr>
          <w:highlight w:val="yellow"/>
        </w:rPr>
        <w:t xml:space="preserve"> </w:t>
      </w:r>
      <w:r w:rsidR="007A3732">
        <w:rPr>
          <w:highlight w:val="yellow"/>
        </w:rPr>
        <w:t>symptoms</w:t>
      </w:r>
      <w:r w:rsidR="00BB314C" w:rsidRPr="00107881">
        <w:rPr>
          <w:highlight w:val="yellow"/>
        </w:rPr>
        <w:t>,</w:t>
      </w:r>
      <w:r w:rsidR="007919A7" w:rsidRPr="00107881">
        <w:rPr>
          <w:highlight w:val="yellow"/>
        </w:rPr>
        <w:t xml:space="preserve"> </w:t>
      </w:r>
      <w:r w:rsidR="007A3732">
        <w:rPr>
          <w:highlight w:val="yellow"/>
        </w:rPr>
        <w:t xml:space="preserve">the definition and </w:t>
      </w:r>
      <w:r w:rsidR="00502D71" w:rsidRPr="00107881">
        <w:rPr>
          <w:highlight w:val="yellow"/>
        </w:rPr>
        <w:t xml:space="preserve">latest </w:t>
      </w:r>
      <w:r w:rsidR="007919A7" w:rsidRPr="00107881">
        <w:rPr>
          <w:highlight w:val="yellow"/>
        </w:rPr>
        <w:t>treatment</w:t>
      </w:r>
      <w:r w:rsidR="00502D71" w:rsidRPr="00107881">
        <w:rPr>
          <w:highlight w:val="yellow"/>
        </w:rPr>
        <w:t>s</w:t>
      </w:r>
      <w:r w:rsidR="00BB314C" w:rsidRPr="00107881">
        <w:rPr>
          <w:highlight w:val="yellow"/>
        </w:rPr>
        <w:t xml:space="preserve"> </w:t>
      </w:r>
      <w:r w:rsidRPr="00107881">
        <w:t>&lt;/title&gt;</w:t>
      </w:r>
    </w:p>
    <w:p w14:paraId="4E6F4677" w14:textId="77777777" w:rsidR="0053474E" w:rsidRPr="00107881" w:rsidRDefault="00B87CD0" w:rsidP="00107881">
      <w:r w:rsidRPr="00107881">
        <w:t>&lt;meta name="description" content="</w:t>
      </w:r>
      <w:r w:rsidR="00107881" w:rsidRPr="00107881">
        <w:t xml:space="preserve"> </w:t>
      </w:r>
      <w:r w:rsidR="0053474E" w:rsidRPr="00107881">
        <w:rPr>
          <w:highlight w:val="yellow"/>
        </w:rPr>
        <w:t>Learn about brain tumors, their symptoms, the latest, most effective treatments, doctors and research</w:t>
      </w:r>
    </w:p>
    <w:p w14:paraId="1DEF1F65" w14:textId="77777777" w:rsidR="00651D0E" w:rsidRPr="00107881" w:rsidRDefault="00651D0E" w:rsidP="00107881">
      <w:r w:rsidRPr="00107881">
        <w:t>&lt;meta name="local business" content="</w:t>
      </w:r>
    </w:p>
    <w:p w14:paraId="79942933" w14:textId="77777777" w:rsidR="00651D0E" w:rsidRPr="00107881" w:rsidRDefault="00651D0E" w:rsidP="00107881"/>
    <w:p w14:paraId="43FD7C9E" w14:textId="77777777" w:rsidR="00CA5EA4" w:rsidRPr="00107881" w:rsidRDefault="00B87CD0" w:rsidP="00107881">
      <w:r w:rsidRPr="00107881">
        <w:t>&lt;!-- Twitter Card data --&gt;</w:t>
      </w:r>
      <w:r w:rsidRPr="00107881">
        <w:br/>
      </w:r>
      <w:r w:rsidR="00CA5EA4" w:rsidRPr="00107881">
        <w:t>&lt;meta name="</w:t>
      </w:r>
      <w:proofErr w:type="spellStart"/>
      <w:r w:rsidR="00CA5EA4" w:rsidRPr="00107881">
        <w:t>twitter:card</w:t>
      </w:r>
      <w:proofErr w:type="spellEnd"/>
      <w:r w:rsidR="00CA5EA4" w:rsidRPr="00107881">
        <w:t>" content="</w:t>
      </w:r>
      <w:r w:rsidR="00107881" w:rsidRPr="00107881">
        <w:rPr>
          <w:highlight w:val="yellow"/>
        </w:rPr>
        <w:t>W</w:t>
      </w:r>
      <w:r w:rsidR="00020AC7" w:rsidRPr="00107881">
        <w:rPr>
          <w:highlight w:val="yellow"/>
        </w:rPr>
        <w:t>hat’s new in brain tumor diagnosis and treatment</w:t>
      </w:r>
      <w:r w:rsidR="00020AC7" w:rsidRPr="00107881">
        <w:t xml:space="preserve"> </w:t>
      </w:r>
      <w:r w:rsidR="00CA5EA4" w:rsidRPr="00107881">
        <w:t xml:space="preserve"> " /&gt;</w:t>
      </w:r>
    </w:p>
    <w:p w14:paraId="6EA2933C" w14:textId="77777777" w:rsidR="00CA5EA4" w:rsidRPr="00107881" w:rsidRDefault="00CA5EA4" w:rsidP="00107881">
      <w:r w:rsidRPr="00107881">
        <w:t>&lt;</w:t>
      </w:r>
      <w:proofErr w:type="gramStart"/>
      <w:r w:rsidRPr="00107881">
        <w:t>meta</w:t>
      </w:r>
      <w:proofErr w:type="gramEnd"/>
      <w:r w:rsidRPr="00107881">
        <w:t xml:space="preserve"> name="</w:t>
      </w:r>
      <w:proofErr w:type="spellStart"/>
      <w:r w:rsidRPr="00107881">
        <w:t>twitter:site</w:t>
      </w:r>
      <w:proofErr w:type="spellEnd"/>
      <w:r w:rsidRPr="00107881">
        <w:t>" content="@</w:t>
      </w:r>
      <w:proofErr w:type="spellStart"/>
      <w:r w:rsidRPr="00107881">
        <w:t>columbianeurosurgry</w:t>
      </w:r>
      <w:proofErr w:type="spellEnd"/>
      <w:r w:rsidRPr="00107881">
        <w:t>" /&gt;</w:t>
      </w:r>
    </w:p>
    <w:p w14:paraId="6DF75CD4" w14:textId="77777777" w:rsidR="00CA5EA4" w:rsidRPr="00107881" w:rsidRDefault="00CA5EA4" w:rsidP="00107881">
      <w:r w:rsidRPr="00107881">
        <w:t>&lt;</w:t>
      </w:r>
      <w:proofErr w:type="gramStart"/>
      <w:r w:rsidRPr="00107881">
        <w:t>meta</w:t>
      </w:r>
      <w:proofErr w:type="gramEnd"/>
      <w:r w:rsidRPr="00107881">
        <w:t xml:space="preserve"> name="</w:t>
      </w:r>
      <w:proofErr w:type="spellStart"/>
      <w:r w:rsidRPr="00107881">
        <w:t>twitter:title</w:t>
      </w:r>
      <w:proofErr w:type="spellEnd"/>
      <w:r w:rsidRPr="00107881">
        <w:t xml:space="preserve">" content=" </w:t>
      </w:r>
      <w:r w:rsidR="00020AC7" w:rsidRPr="00107881">
        <w:rPr>
          <w:highlight w:val="yellow"/>
        </w:rPr>
        <w:t>Read about the definition, the latest m</w:t>
      </w:r>
      <w:r w:rsidRPr="00107881">
        <w:rPr>
          <w:highlight w:val="yellow"/>
        </w:rPr>
        <w:t>edical advancements</w:t>
      </w:r>
      <w:r w:rsidR="00020AC7" w:rsidRPr="00107881">
        <w:rPr>
          <w:highlight w:val="yellow"/>
        </w:rPr>
        <w:t xml:space="preserve">, the </w:t>
      </w:r>
      <w:r w:rsidRPr="00107881">
        <w:rPr>
          <w:highlight w:val="yellow"/>
        </w:rPr>
        <w:t xml:space="preserve">symptoms and treatment  </w:t>
      </w:r>
      <w:r w:rsidR="00020AC7" w:rsidRPr="00107881">
        <w:rPr>
          <w:highlight w:val="yellow"/>
        </w:rPr>
        <w:t>for brain tumors at Columbia Neurosurgery</w:t>
      </w:r>
    </w:p>
    <w:p w14:paraId="45B130EB" w14:textId="77777777" w:rsidR="00CA5EA4" w:rsidRPr="00107881" w:rsidRDefault="00CA5EA4" w:rsidP="00107881">
      <w:r w:rsidRPr="00107881">
        <w:t>&lt;</w:t>
      </w:r>
      <w:proofErr w:type="gramStart"/>
      <w:r w:rsidRPr="00107881">
        <w:t>meta</w:t>
      </w:r>
      <w:proofErr w:type="gramEnd"/>
      <w:r w:rsidRPr="00107881">
        <w:t xml:space="preserve"> name="</w:t>
      </w:r>
      <w:proofErr w:type="spellStart"/>
      <w:r w:rsidRPr="00107881">
        <w:t>twitter:description</w:t>
      </w:r>
      <w:proofErr w:type="spellEnd"/>
      <w:r w:rsidRPr="00107881">
        <w:t>" content="View the brain tumor resource page." /&gt;</w:t>
      </w:r>
    </w:p>
    <w:p w14:paraId="39AE839C" w14:textId="77777777" w:rsidR="00CA5EA4" w:rsidRPr="00107881" w:rsidRDefault="00CA5EA4" w:rsidP="00107881">
      <w:r w:rsidRPr="00107881">
        <w:t>&lt;</w:t>
      </w:r>
      <w:proofErr w:type="gramStart"/>
      <w:r w:rsidRPr="00107881">
        <w:t>meta</w:t>
      </w:r>
      <w:proofErr w:type="gramEnd"/>
      <w:r w:rsidRPr="00107881">
        <w:t xml:space="preserve"> name="</w:t>
      </w:r>
      <w:proofErr w:type="spellStart"/>
      <w:r w:rsidRPr="00107881">
        <w:t>twitter:image</w:t>
      </w:r>
      <w:proofErr w:type="spellEnd"/>
      <w:r w:rsidRPr="00107881">
        <w:t>" content="https://braintumor.columbianerurosurgery.jpg" /&gt;</w:t>
      </w:r>
    </w:p>
    <w:p w14:paraId="76FBC226" w14:textId="77777777" w:rsidR="00CA5EA4" w:rsidRPr="00107881" w:rsidRDefault="00CA5EA4" w:rsidP="00107881"/>
    <w:p w14:paraId="33541AC6" w14:textId="77777777" w:rsidR="00B87CD0" w:rsidRPr="00107881" w:rsidRDefault="00B87CD0" w:rsidP="00107881"/>
    <w:p w14:paraId="3C93F838" w14:textId="77777777" w:rsidR="00B87CD0" w:rsidRPr="00107881" w:rsidRDefault="00B87CD0" w:rsidP="00107881">
      <w:r w:rsidRPr="00107881">
        <w:t xml:space="preserve">&lt;!-- Open Graph data </w:t>
      </w:r>
      <w:r w:rsidR="00107881" w:rsidRPr="00107881">
        <w:t xml:space="preserve">– used by </w:t>
      </w:r>
      <w:proofErr w:type="spellStart"/>
      <w:r w:rsidR="00107881" w:rsidRPr="00107881">
        <w:t>pinterest</w:t>
      </w:r>
      <w:proofErr w:type="spellEnd"/>
      <w:r w:rsidR="00107881" w:rsidRPr="00107881">
        <w:t xml:space="preserve">, </w:t>
      </w:r>
      <w:proofErr w:type="spellStart"/>
      <w:r w:rsidR="00107881" w:rsidRPr="00107881">
        <w:t>linkedin</w:t>
      </w:r>
      <w:proofErr w:type="spellEnd"/>
      <w:r w:rsidR="00107881" w:rsidRPr="00107881">
        <w:t xml:space="preserve"> and </w:t>
      </w:r>
      <w:proofErr w:type="spellStart"/>
      <w:r w:rsidR="00107881" w:rsidRPr="00107881">
        <w:t>facebook</w:t>
      </w:r>
      <w:proofErr w:type="spellEnd"/>
      <w:r w:rsidRPr="00107881">
        <w:t>&gt;</w:t>
      </w:r>
      <w:r w:rsidRPr="00107881">
        <w:br/>
      </w:r>
      <w:r w:rsidR="00997826" w:rsidRPr="00107881">
        <w:t>&lt;meta property="</w:t>
      </w:r>
      <w:proofErr w:type="spellStart"/>
      <w:r w:rsidR="00997826" w:rsidRPr="00107881">
        <w:t>og:image</w:t>
      </w:r>
      <w:proofErr w:type="spellEnd"/>
      <w:r w:rsidR="00997826" w:rsidRPr="00107881">
        <w:t xml:space="preserve">" content=" </w:t>
      </w:r>
      <w:r w:rsidR="00997826" w:rsidRPr="00107881">
        <w:rPr>
          <w:highlight w:val="yellow"/>
        </w:rPr>
        <w:t>https.braintumor.jpg</w:t>
      </w:r>
      <w:r w:rsidR="00997826" w:rsidRPr="00107881">
        <w:t xml:space="preserve"> " /&gt;</w:t>
      </w:r>
      <w:r w:rsidR="00997826" w:rsidRPr="00107881">
        <w:br/>
      </w:r>
      <w:r w:rsidRPr="00107881">
        <w:t>&lt;meta property="</w:t>
      </w:r>
      <w:proofErr w:type="spellStart"/>
      <w:r w:rsidRPr="00107881">
        <w:t>og:title</w:t>
      </w:r>
      <w:proofErr w:type="spellEnd"/>
      <w:r w:rsidRPr="00107881">
        <w:t>" content="</w:t>
      </w:r>
      <w:r w:rsidR="00997826" w:rsidRPr="00107881">
        <w:rPr>
          <w:highlight w:val="yellow"/>
        </w:rPr>
        <w:t>Sharing the latest advancements in brain tumor symptoms, treatment, and research</w:t>
      </w:r>
      <w:r w:rsidRPr="00107881">
        <w:t>" /&gt;</w:t>
      </w:r>
      <w:r w:rsidRPr="00107881">
        <w:br/>
        <w:t>&lt;meta property="</w:t>
      </w:r>
      <w:proofErr w:type="spellStart"/>
      <w:r w:rsidRPr="00107881">
        <w:t>og:type</w:t>
      </w:r>
      <w:proofErr w:type="spellEnd"/>
      <w:r w:rsidRPr="00107881">
        <w:t>" content="</w:t>
      </w:r>
      <w:r w:rsidRPr="00107881">
        <w:rPr>
          <w:highlight w:val="yellow"/>
        </w:rPr>
        <w:t>article</w:t>
      </w:r>
      <w:r w:rsidRPr="00107881">
        <w:t>" /&gt;</w:t>
      </w:r>
      <w:r w:rsidRPr="00107881">
        <w:br/>
        <w:t>&lt;meta property="</w:t>
      </w:r>
      <w:proofErr w:type="spellStart"/>
      <w:r w:rsidRPr="00107881">
        <w:t>og:url</w:t>
      </w:r>
      <w:proofErr w:type="spellEnd"/>
      <w:r w:rsidRPr="00107881">
        <w:t>" content="</w:t>
      </w:r>
      <w:r w:rsidRPr="00107881">
        <w:rPr>
          <w:highlight w:val="yellow"/>
        </w:rPr>
        <w:t>http://www.</w:t>
      </w:r>
      <w:r w:rsidR="00825931" w:rsidRPr="00107881">
        <w:rPr>
          <w:highlight w:val="yellow"/>
        </w:rPr>
        <w:t>columbiaNeurosurgery.org/Brain Tumors</w:t>
      </w:r>
      <w:r w:rsidRPr="00107881">
        <w:t>/" /&gt;</w:t>
      </w:r>
      <w:r w:rsidRPr="00107881">
        <w:br/>
        <w:t>&lt;meta property="</w:t>
      </w:r>
      <w:proofErr w:type="spellStart"/>
      <w:r w:rsidRPr="00107881">
        <w:t>og:description</w:t>
      </w:r>
      <w:proofErr w:type="spellEnd"/>
      <w:r w:rsidRPr="00107881">
        <w:t>" content="</w:t>
      </w:r>
      <w:r w:rsidR="00502D71" w:rsidRPr="00107881">
        <w:t xml:space="preserve"> </w:t>
      </w:r>
      <w:r w:rsidR="00502D71" w:rsidRPr="00107881">
        <w:rPr>
          <w:highlight w:val="yellow"/>
        </w:rPr>
        <w:t>State of the art treatments are showing great promise</w:t>
      </w:r>
      <w:r w:rsidR="00020AC7" w:rsidRPr="00107881">
        <w:rPr>
          <w:highlight w:val="yellow"/>
        </w:rPr>
        <w:t xml:space="preserve"> at Columbia Neurosurgery</w:t>
      </w:r>
      <w:r w:rsidRPr="00107881">
        <w:t>" /&gt;</w:t>
      </w:r>
    </w:p>
    <w:p w14:paraId="13A65177" w14:textId="77777777" w:rsidR="00F014DA" w:rsidRPr="00651D0E" w:rsidRDefault="00F014DA" w:rsidP="00651D0E"/>
    <w:p w14:paraId="6E9002E4" w14:textId="77777777" w:rsidR="00B87CD0" w:rsidRPr="00651D0E" w:rsidRDefault="00B87CD0" w:rsidP="00651D0E"/>
    <w:p w14:paraId="25CBDBAB" w14:textId="77777777" w:rsidR="00651D0E" w:rsidRPr="00651D0E" w:rsidRDefault="00651D0E" w:rsidP="00651D0E"/>
    <w:p w14:paraId="18B6E5E5" w14:textId="77777777" w:rsidR="00B87CD0" w:rsidRDefault="00AD506F" w:rsidP="00B87CD0">
      <w:r>
        <w:rPr>
          <w:noProof/>
        </w:rPr>
        <w:lastRenderedPageBreak/>
        <w:drawing>
          <wp:inline distT="0" distB="0" distL="0" distR="0" wp14:anchorId="43F89F31" wp14:editId="33FFF983">
            <wp:extent cx="5423535" cy="5986355"/>
            <wp:effectExtent l="0" t="0" r="12065" b="8255"/>
            <wp:docPr id="1" name="Picture 1" descr="/Users/bfinston/Desktop/Screen Shot 2017-02-07 at 9.18.1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bfinston/Desktop/Screen Shot 2017-02-07 at 9.18.11 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772" cy="5993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E5390" w14:textId="77777777" w:rsidR="003F36D3" w:rsidRPr="00B87CD0" w:rsidRDefault="003F36D3" w:rsidP="00B87CD0"/>
    <w:sectPr w:rsidR="003F36D3" w:rsidRPr="00B87CD0" w:rsidSect="00F63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00"/>
    <w:family w:val="auto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CD0"/>
    <w:rsid w:val="00020AC7"/>
    <w:rsid w:val="00107881"/>
    <w:rsid w:val="003F36D3"/>
    <w:rsid w:val="00502D71"/>
    <w:rsid w:val="0053474E"/>
    <w:rsid w:val="00651D0E"/>
    <w:rsid w:val="00663286"/>
    <w:rsid w:val="00723097"/>
    <w:rsid w:val="007919A7"/>
    <w:rsid w:val="007A3732"/>
    <w:rsid w:val="00825931"/>
    <w:rsid w:val="00997826"/>
    <w:rsid w:val="00AD506F"/>
    <w:rsid w:val="00AF2817"/>
    <w:rsid w:val="00B87CD0"/>
    <w:rsid w:val="00BB314C"/>
    <w:rsid w:val="00CA5EA4"/>
    <w:rsid w:val="00CC241A"/>
    <w:rsid w:val="00EC0814"/>
    <w:rsid w:val="00F014DA"/>
    <w:rsid w:val="00F6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C032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7CD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metacolor">
    <w:name w:val="metacolor"/>
    <w:basedOn w:val="DefaultParagraphFont"/>
    <w:rsid w:val="00B87CD0"/>
  </w:style>
  <w:style w:type="character" w:customStyle="1" w:styleId="apple-converted-space">
    <w:name w:val="apple-converted-space"/>
    <w:basedOn w:val="DefaultParagraphFont"/>
    <w:rsid w:val="00B87CD0"/>
  </w:style>
  <w:style w:type="character" w:styleId="Hyperlink">
    <w:name w:val="Hyperlink"/>
    <w:basedOn w:val="DefaultParagraphFont"/>
    <w:uiPriority w:val="99"/>
    <w:semiHidden/>
    <w:unhideWhenUsed/>
    <w:rsid w:val="00B87CD0"/>
    <w:rPr>
      <w:color w:val="0000FF"/>
      <w:u w:val="single"/>
    </w:rPr>
  </w:style>
  <w:style w:type="character" w:customStyle="1" w:styleId="html-tag">
    <w:name w:val="html-tag"/>
    <w:basedOn w:val="DefaultParagraphFont"/>
    <w:rsid w:val="00B87CD0"/>
  </w:style>
  <w:style w:type="character" w:customStyle="1" w:styleId="html-attribute-name">
    <w:name w:val="html-attribute-name"/>
    <w:basedOn w:val="DefaultParagraphFont"/>
    <w:rsid w:val="00B87CD0"/>
  </w:style>
  <w:style w:type="character" w:customStyle="1" w:styleId="html-attribute-value">
    <w:name w:val="html-attribute-value"/>
    <w:basedOn w:val="DefaultParagraphFont"/>
    <w:rsid w:val="00B87CD0"/>
  </w:style>
  <w:style w:type="character" w:styleId="Emphasis">
    <w:name w:val="Emphasis"/>
    <w:basedOn w:val="DefaultParagraphFont"/>
    <w:uiPriority w:val="20"/>
    <w:qFormat/>
    <w:rsid w:val="00BB314C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A5E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A5EA4"/>
    <w:rPr>
      <w:rFonts w:ascii="Courier New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51D0E"/>
    <w:rPr>
      <w:rFonts w:ascii="Courier New" w:eastAsiaTheme="minorHAnsi" w:hAnsi="Courier New" w:cs="Courier New"/>
      <w:sz w:val="20"/>
      <w:szCs w:val="20"/>
    </w:rPr>
  </w:style>
  <w:style w:type="character" w:customStyle="1" w:styleId="token">
    <w:name w:val="token"/>
    <w:basedOn w:val="DefaultParagraphFont"/>
    <w:rsid w:val="00651D0E"/>
  </w:style>
  <w:style w:type="paragraph" w:styleId="BalloonText">
    <w:name w:val="Balloon Text"/>
    <w:basedOn w:val="Normal"/>
    <w:link w:val="BalloonTextChar"/>
    <w:uiPriority w:val="99"/>
    <w:semiHidden/>
    <w:unhideWhenUsed/>
    <w:rsid w:val="0066328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286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7CD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metacolor">
    <w:name w:val="metacolor"/>
    <w:basedOn w:val="DefaultParagraphFont"/>
    <w:rsid w:val="00B87CD0"/>
  </w:style>
  <w:style w:type="character" w:customStyle="1" w:styleId="apple-converted-space">
    <w:name w:val="apple-converted-space"/>
    <w:basedOn w:val="DefaultParagraphFont"/>
    <w:rsid w:val="00B87CD0"/>
  </w:style>
  <w:style w:type="character" w:styleId="Hyperlink">
    <w:name w:val="Hyperlink"/>
    <w:basedOn w:val="DefaultParagraphFont"/>
    <w:uiPriority w:val="99"/>
    <w:semiHidden/>
    <w:unhideWhenUsed/>
    <w:rsid w:val="00B87CD0"/>
    <w:rPr>
      <w:color w:val="0000FF"/>
      <w:u w:val="single"/>
    </w:rPr>
  </w:style>
  <w:style w:type="character" w:customStyle="1" w:styleId="html-tag">
    <w:name w:val="html-tag"/>
    <w:basedOn w:val="DefaultParagraphFont"/>
    <w:rsid w:val="00B87CD0"/>
  </w:style>
  <w:style w:type="character" w:customStyle="1" w:styleId="html-attribute-name">
    <w:name w:val="html-attribute-name"/>
    <w:basedOn w:val="DefaultParagraphFont"/>
    <w:rsid w:val="00B87CD0"/>
  </w:style>
  <w:style w:type="character" w:customStyle="1" w:styleId="html-attribute-value">
    <w:name w:val="html-attribute-value"/>
    <w:basedOn w:val="DefaultParagraphFont"/>
    <w:rsid w:val="00B87CD0"/>
  </w:style>
  <w:style w:type="character" w:styleId="Emphasis">
    <w:name w:val="Emphasis"/>
    <w:basedOn w:val="DefaultParagraphFont"/>
    <w:uiPriority w:val="20"/>
    <w:qFormat/>
    <w:rsid w:val="00BB314C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A5E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A5EA4"/>
    <w:rPr>
      <w:rFonts w:ascii="Courier New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51D0E"/>
    <w:rPr>
      <w:rFonts w:ascii="Courier New" w:eastAsiaTheme="minorHAnsi" w:hAnsi="Courier New" w:cs="Courier New"/>
      <w:sz w:val="20"/>
      <w:szCs w:val="20"/>
    </w:rPr>
  </w:style>
  <w:style w:type="character" w:customStyle="1" w:styleId="token">
    <w:name w:val="token"/>
    <w:basedOn w:val="DefaultParagraphFont"/>
    <w:rsid w:val="00651D0E"/>
  </w:style>
  <w:style w:type="paragraph" w:styleId="BalloonText">
    <w:name w:val="Balloon Text"/>
    <w:basedOn w:val="Normal"/>
    <w:link w:val="BalloonTextChar"/>
    <w:uiPriority w:val="99"/>
    <w:semiHidden/>
    <w:unhideWhenUsed/>
    <w:rsid w:val="0066328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28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7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1191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finston</dc:creator>
  <cp:keywords/>
  <dc:description/>
  <cp:lastModifiedBy>Paws</cp:lastModifiedBy>
  <cp:revision>2</cp:revision>
  <dcterms:created xsi:type="dcterms:W3CDTF">2017-02-28T16:04:00Z</dcterms:created>
  <dcterms:modified xsi:type="dcterms:W3CDTF">2017-02-28T16:04:00Z</dcterms:modified>
</cp:coreProperties>
</file>